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A11" w:rsidRPr="00516770" w:rsidRDefault="00211A11" w:rsidP="00211A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</w:pPr>
      <w:r w:rsidRPr="00516770">
        <w:rPr>
          <w:rFonts w:ascii="Times New Roman" w:eastAsia="Times New Roman" w:hAnsi="Times New Roman" w:cs="Times New Roman"/>
          <w:b/>
          <w:bCs/>
          <w:i/>
          <w:color w:val="000000"/>
          <w:sz w:val="40"/>
          <w:szCs w:val="40"/>
          <w:lang w:eastAsia="ru-RU"/>
        </w:rPr>
        <w:t>Уважаемые родители!</w:t>
      </w:r>
    </w:p>
    <w:p w:rsidR="0060408A" w:rsidRPr="0060408A" w:rsidRDefault="00211A11" w:rsidP="0060408A">
      <w:pPr>
        <w:shd w:val="clear" w:color="auto" w:fill="FFFFFF"/>
        <w:spacing w:after="0" w:line="360" w:lineRule="auto"/>
        <w:ind w:left="-142" w:firstLine="85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6040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Быть хорошим отцом или матерью совсем непросто. </w:t>
      </w:r>
      <w:r w:rsidR="0060408A" w:rsidRPr="006040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Образ родителей на всю жизнь остается у нас в душе. Когда мы сталкиваемся с трудностями, часто слышим внутренний голос, который говорит: «Ты справишься, ты сможешь. Все хорошо!» или «Бестолочь! Ни на что не способен!». На этом стержне, «тайной опоре», держатся наши будущие успехи, стремления, самооценка. И от того насколько мы справляемся с этой задачей</w:t>
      </w:r>
      <w:r w:rsidR="006040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</w:t>
      </w:r>
      <w:r w:rsidR="0060408A" w:rsidRPr="006040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зависит какие навыки эмоционального, поведенческого хара</w:t>
      </w:r>
      <w:r w:rsidR="00AF263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ктера мы закладываем ребёнку.  </w:t>
      </w:r>
      <w:r w:rsidR="0060408A" w:rsidRPr="006040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Это сложнейшая задача, которую мы все решаем каждодневно</w:t>
      </w:r>
      <w:r w:rsidR="006040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60408A" w:rsidRPr="006040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sym w:font="Wingdings" w:char="F04A"/>
      </w:r>
      <w:r w:rsidR="006040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</w:p>
    <w:p w:rsidR="00211A11" w:rsidRPr="0060408A" w:rsidRDefault="00211A11" w:rsidP="00211A11">
      <w:pPr>
        <w:shd w:val="clear" w:color="auto" w:fill="FFFFFF"/>
        <w:spacing w:after="0" w:line="360" w:lineRule="auto"/>
        <w:ind w:left="-142" w:firstLine="850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60408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Кажется, мы знаем о наших детях абсолютно все, однако, есть вопросы, о которых мы не задумываемся каждый день. Действительно ли вы знаете своего ребенка? Давайте разбираться!</w:t>
      </w:r>
    </w:p>
    <w:p w:rsidR="00211A11" w:rsidRDefault="00211A11" w:rsidP="00DC6C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E123A" w:rsidRPr="00DC6C31" w:rsidRDefault="00450C22" w:rsidP="00211A1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Анкета</w:t>
      </w:r>
    </w:p>
    <w:p w:rsidR="00A216FC" w:rsidRDefault="001447E3" w:rsidP="00DC6C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«</w:t>
      </w:r>
      <w:r w:rsidR="00AF4BAA" w:rsidRPr="00AF4B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НАСКОЛЬКО ХОРОШО ВЫ ЗНАЕТЕ СВОЕГО РЕБЁНКА</w:t>
      </w:r>
      <w:r w:rsidR="00A216FC" w:rsidRPr="00A216F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7E123A" w:rsidRPr="00A216FC" w:rsidRDefault="007E123A" w:rsidP="00DC6C31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6FC" w:rsidRPr="00DC6C31" w:rsidRDefault="00A216FC" w:rsidP="00DC6C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1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Попробуйте ответить на эти вопросы:</w:t>
      </w:r>
    </w:p>
    <w:p w:rsidR="00A216FC" w:rsidRPr="00DC6C31" w:rsidRDefault="00A216FC" w:rsidP="00DC6C31">
      <w:pPr>
        <w:pStyle w:val="a3"/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пробуждения мой ребенок всегда…</w:t>
      </w:r>
    </w:p>
    <w:p w:rsidR="00A216FC" w:rsidRPr="00DC6C31" w:rsidRDefault="007E123A" w:rsidP="00DC6C31">
      <w:pPr>
        <w:shd w:val="clear" w:color="auto" w:fill="FFFFFF"/>
        <w:spacing w:before="30" w:after="30" w:line="360" w:lineRule="auto"/>
        <w:ind w:left="-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 </w:t>
      </w:r>
      <w:r w:rsidR="00A216FC"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его любимая игрушка?</w:t>
      </w:r>
    </w:p>
    <w:p w:rsidR="00A216FC" w:rsidRPr="00A216FC" w:rsidRDefault="007E123A" w:rsidP="00DC6C31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Есть</w:t>
      </w:r>
      <w:r w:rsidR="00A216FC"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 что-то, что его печалит?</w:t>
      </w:r>
    </w:p>
    <w:p w:rsidR="00A216FC" w:rsidRPr="00A216FC" w:rsidRDefault="007E123A" w:rsidP="00DC6C31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A216FC"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всего он боится…</w:t>
      </w:r>
    </w:p>
    <w:p w:rsidR="00A216FC" w:rsidRPr="00A216FC" w:rsidRDefault="007E123A" w:rsidP="00DC6C31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A216FC"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всегда нервничает, когда…</w:t>
      </w:r>
    </w:p>
    <w:p w:rsidR="00A216FC" w:rsidRPr="00A216FC" w:rsidRDefault="007E123A" w:rsidP="00DC6C31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A216FC"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бы он хотел стать в будущем?</w:t>
      </w:r>
    </w:p>
    <w:p w:rsidR="00A216FC" w:rsidRPr="00A216FC" w:rsidRDefault="007E123A" w:rsidP="00DC6C31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A216FC"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его любимая сказка?</w:t>
      </w:r>
    </w:p>
    <w:p w:rsidR="00A216FC" w:rsidRPr="00A216FC" w:rsidRDefault="007E123A" w:rsidP="00DC6C31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A216FC"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Хотя он очень старается, он не может…</w:t>
      </w:r>
    </w:p>
    <w:p w:rsidR="00A216FC" w:rsidRPr="00A216FC" w:rsidRDefault="007E123A" w:rsidP="00DC6C31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="00A216FC"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он плачет, его успокаивает…</w:t>
      </w:r>
    </w:p>
    <w:p w:rsidR="00A216FC" w:rsidRPr="00A216FC" w:rsidRDefault="007E123A" w:rsidP="00DC6C31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="00A216FC"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его любимое блюдо?</w:t>
      </w:r>
    </w:p>
    <w:p w:rsidR="00A216FC" w:rsidRPr="00A216FC" w:rsidRDefault="007E123A" w:rsidP="00DC6C31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 w:rsidR="00A216FC"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всего он не любит есть…</w:t>
      </w:r>
    </w:p>
    <w:p w:rsidR="00A216FC" w:rsidRPr="00A216FC" w:rsidRDefault="007E123A" w:rsidP="00DC6C31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="00A216FC"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его любимый питомец?</w:t>
      </w:r>
    </w:p>
    <w:p w:rsidR="00A216FC" w:rsidRPr="00A216FC" w:rsidRDefault="007E123A" w:rsidP="00DC6C31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13. </w:t>
      </w:r>
      <w:r w:rsidR="00A216FC"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его любимый вкус мороженого?</w:t>
      </w:r>
    </w:p>
    <w:p w:rsidR="00A216FC" w:rsidRPr="00A216FC" w:rsidRDefault="007E123A" w:rsidP="00DC6C31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r w:rsidR="00A216FC"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знаете</w:t>
      </w:r>
      <w:r w:rsidR="00A216FC"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лучшего друга?</w:t>
      </w:r>
    </w:p>
    <w:p w:rsidR="00A216FC" w:rsidRPr="00A216FC" w:rsidRDefault="007E123A" w:rsidP="00DC6C31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</w:t>
      </w:r>
      <w:r w:rsidR="00BF0FF9"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он не любит</w:t>
      </w:r>
      <w:r w:rsidR="00A216FC"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делать?</w:t>
      </w:r>
    </w:p>
    <w:p w:rsidR="00A216FC" w:rsidRPr="00A216FC" w:rsidRDefault="007E123A" w:rsidP="00DC6C31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</w:t>
      </w:r>
      <w:r w:rsidR="00A216FC"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он рисует…</w:t>
      </w:r>
    </w:p>
    <w:p w:rsidR="00A216FC" w:rsidRPr="00DC6C31" w:rsidRDefault="007E123A" w:rsidP="00DC6C31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r w:rsidR="00A216FC"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его любимая песня?</w:t>
      </w:r>
    </w:p>
    <w:p w:rsidR="00AF72D2" w:rsidRPr="00DC6C31" w:rsidRDefault="00AF72D2" w:rsidP="00DC6C31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72D2" w:rsidRPr="00A216FC" w:rsidRDefault="00AF72D2" w:rsidP="00DC6C31">
      <w:pPr>
        <w:shd w:val="clear" w:color="auto" w:fill="FFFFFF"/>
        <w:spacing w:before="30" w:after="3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Обработка результатов: </w:t>
      </w:r>
    </w:p>
    <w:p w:rsidR="00A216FC" w:rsidRPr="00A216FC" w:rsidRDefault="00A216FC" w:rsidP="00DC6C31">
      <w:pPr>
        <w:shd w:val="clear" w:color="auto" w:fill="FFFFFF"/>
        <w:spacing w:after="0" w:line="360" w:lineRule="auto"/>
        <w:ind w:left="-6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6FC" w:rsidRPr="00A216FC" w:rsidRDefault="00A216FC" w:rsidP="00DC6C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1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0-6 ответов</w:t>
      </w:r>
    </w:p>
    <w:p w:rsidR="00A216FC" w:rsidRPr="00DC6C31" w:rsidRDefault="00A216FC" w:rsidP="00DC6C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Кажется, вы сосредоточены на домашних обязанностях, работе и уделяете ребенку мало внимания, особенно с эмоциональной стороны. Дети быстро растут, если вы хотите играть не последнюю роль в его жизни, участвуйте в ней прямо сейчас.</w:t>
      </w:r>
    </w:p>
    <w:p w:rsidR="00DC6C31" w:rsidRPr="00DC6C31" w:rsidRDefault="00DC6C31" w:rsidP="00DC6C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6C31" w:rsidRPr="00A216FC" w:rsidRDefault="00DC6C31" w:rsidP="00DC6C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16FC" w:rsidRPr="00A216FC" w:rsidRDefault="00A216FC" w:rsidP="00DC6C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1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7-11 ответов</w:t>
      </w:r>
    </w:p>
    <w:p w:rsidR="00A216FC" w:rsidRPr="00A216FC" w:rsidRDefault="00A216FC" w:rsidP="00DC6C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6C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знаете </w:t>
      </w:r>
      <w:r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должны, но некоторые вещи ускользают от вашего внимания. Не переживайте, наверстать упущенное легко, вам поможет разговор или совместные выходные.</w:t>
      </w:r>
    </w:p>
    <w:p w:rsidR="00A216FC" w:rsidRPr="00A216FC" w:rsidRDefault="00A216FC" w:rsidP="00DC6C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1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12-17 ответов</w:t>
      </w:r>
    </w:p>
    <w:p w:rsidR="00A216FC" w:rsidRDefault="00A216FC" w:rsidP="00DC6C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1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вашего ребенка нет секретов от вас. Ему очень повезло! Если вы и можете сделать что-то большее, то только для себя.</w:t>
      </w:r>
    </w:p>
    <w:p w:rsidR="00CB4143" w:rsidRDefault="00CB4143" w:rsidP="00DC6C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4143" w:rsidRDefault="00CB4143" w:rsidP="00DC6C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4143" w:rsidRPr="00DC6C31" w:rsidRDefault="00CB4143" w:rsidP="00DC6C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B4143" w:rsidRPr="00DC6C31" w:rsidSect="007E123A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253C1"/>
    <w:multiLevelType w:val="hybridMultilevel"/>
    <w:tmpl w:val="8A7892E6"/>
    <w:lvl w:ilvl="0" w:tplc="D44CFB40">
      <w:start w:val="1"/>
      <w:numFmt w:val="decimal"/>
      <w:lvlText w:val="%1."/>
      <w:lvlJc w:val="left"/>
      <w:pPr>
        <w:ind w:left="3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6" w:hanging="360"/>
      </w:pPr>
    </w:lvl>
    <w:lvl w:ilvl="2" w:tplc="0419001B" w:tentative="1">
      <w:start w:val="1"/>
      <w:numFmt w:val="lowerRoman"/>
      <w:lvlText w:val="%3."/>
      <w:lvlJc w:val="right"/>
      <w:pPr>
        <w:ind w:left="1756" w:hanging="180"/>
      </w:pPr>
    </w:lvl>
    <w:lvl w:ilvl="3" w:tplc="0419000F" w:tentative="1">
      <w:start w:val="1"/>
      <w:numFmt w:val="decimal"/>
      <w:lvlText w:val="%4."/>
      <w:lvlJc w:val="left"/>
      <w:pPr>
        <w:ind w:left="2476" w:hanging="360"/>
      </w:pPr>
    </w:lvl>
    <w:lvl w:ilvl="4" w:tplc="04190019" w:tentative="1">
      <w:start w:val="1"/>
      <w:numFmt w:val="lowerLetter"/>
      <w:lvlText w:val="%5."/>
      <w:lvlJc w:val="left"/>
      <w:pPr>
        <w:ind w:left="3196" w:hanging="360"/>
      </w:pPr>
    </w:lvl>
    <w:lvl w:ilvl="5" w:tplc="0419001B" w:tentative="1">
      <w:start w:val="1"/>
      <w:numFmt w:val="lowerRoman"/>
      <w:lvlText w:val="%6."/>
      <w:lvlJc w:val="right"/>
      <w:pPr>
        <w:ind w:left="3916" w:hanging="180"/>
      </w:pPr>
    </w:lvl>
    <w:lvl w:ilvl="6" w:tplc="0419000F" w:tentative="1">
      <w:start w:val="1"/>
      <w:numFmt w:val="decimal"/>
      <w:lvlText w:val="%7."/>
      <w:lvlJc w:val="left"/>
      <w:pPr>
        <w:ind w:left="4636" w:hanging="360"/>
      </w:pPr>
    </w:lvl>
    <w:lvl w:ilvl="7" w:tplc="04190019" w:tentative="1">
      <w:start w:val="1"/>
      <w:numFmt w:val="lowerLetter"/>
      <w:lvlText w:val="%8."/>
      <w:lvlJc w:val="left"/>
      <w:pPr>
        <w:ind w:left="5356" w:hanging="360"/>
      </w:pPr>
    </w:lvl>
    <w:lvl w:ilvl="8" w:tplc="0419001B" w:tentative="1">
      <w:start w:val="1"/>
      <w:numFmt w:val="lowerRoman"/>
      <w:lvlText w:val="%9."/>
      <w:lvlJc w:val="right"/>
      <w:pPr>
        <w:ind w:left="6076" w:hanging="180"/>
      </w:pPr>
    </w:lvl>
  </w:abstractNum>
  <w:abstractNum w:abstractNumId="1">
    <w:nsid w:val="3C0B30CF"/>
    <w:multiLevelType w:val="multilevel"/>
    <w:tmpl w:val="D1BA6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3C1DDC"/>
    <w:multiLevelType w:val="hybridMultilevel"/>
    <w:tmpl w:val="75223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6FC"/>
    <w:rsid w:val="001447E3"/>
    <w:rsid w:val="0018729D"/>
    <w:rsid w:val="001B4B9B"/>
    <w:rsid w:val="00211A11"/>
    <w:rsid w:val="0033009F"/>
    <w:rsid w:val="004371AE"/>
    <w:rsid w:val="004372D3"/>
    <w:rsid w:val="00450C22"/>
    <w:rsid w:val="00503555"/>
    <w:rsid w:val="00516770"/>
    <w:rsid w:val="00543A3E"/>
    <w:rsid w:val="00547071"/>
    <w:rsid w:val="00582E15"/>
    <w:rsid w:val="0060408A"/>
    <w:rsid w:val="006D3BDC"/>
    <w:rsid w:val="007B5B69"/>
    <w:rsid w:val="007D66F4"/>
    <w:rsid w:val="007E123A"/>
    <w:rsid w:val="007F0854"/>
    <w:rsid w:val="00833D96"/>
    <w:rsid w:val="00867905"/>
    <w:rsid w:val="008B5B06"/>
    <w:rsid w:val="008F57A7"/>
    <w:rsid w:val="009158EB"/>
    <w:rsid w:val="00915C87"/>
    <w:rsid w:val="00976F7A"/>
    <w:rsid w:val="009B76CB"/>
    <w:rsid w:val="00A216FC"/>
    <w:rsid w:val="00A55C92"/>
    <w:rsid w:val="00AC5F94"/>
    <w:rsid w:val="00AF2632"/>
    <w:rsid w:val="00AF4BAA"/>
    <w:rsid w:val="00AF72D2"/>
    <w:rsid w:val="00B96FFB"/>
    <w:rsid w:val="00BA73E9"/>
    <w:rsid w:val="00BF0FF9"/>
    <w:rsid w:val="00C43EB9"/>
    <w:rsid w:val="00CB4143"/>
    <w:rsid w:val="00DC6C31"/>
    <w:rsid w:val="00E90506"/>
    <w:rsid w:val="00F84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2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busto esperansa</cp:lastModifiedBy>
  <cp:revision>16</cp:revision>
  <dcterms:created xsi:type="dcterms:W3CDTF">2023-02-20T09:33:00Z</dcterms:created>
  <dcterms:modified xsi:type="dcterms:W3CDTF">2026-06-27T02:18:00Z</dcterms:modified>
</cp:coreProperties>
</file>