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76096" w:rsidTr="00707A2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76096" w:rsidRDefault="00A76096" w:rsidP="00A673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76096" w:rsidRDefault="00A76096" w:rsidP="00A673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35964" w:rsidRDefault="00935964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401508"/>
            <wp:effectExtent l="0" t="0" r="0" b="0"/>
            <wp:docPr id="1" name="Рисунок 1" descr="F:\2015-03-19\план внедрения ФГОС ДО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5-03-19\план внедрения ФГОС ДО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5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</w:p>
    <w:p w:rsidR="00935964" w:rsidRDefault="00935964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673AC" w:rsidRPr="00884E0B" w:rsidRDefault="00DF45E2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45E2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2.2.</w:t>
      </w:r>
      <w:r w:rsidR="005419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№ 18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обеспечивают соблюде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защиту прав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действующим законодательством в области защиты прав ребенка.</w:t>
      </w:r>
    </w:p>
    <w:p w:rsidR="00DF45E2" w:rsidRDefault="00DF45E2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197C">
        <w:rPr>
          <w:rFonts w:ascii="Times New Roman" w:hAnsi="Times New Roman" w:cs="Times New Roman"/>
          <w:color w:val="000000"/>
          <w:sz w:val="24"/>
          <w:szCs w:val="24"/>
        </w:rPr>
        <w:t xml:space="preserve">2.3.  </w:t>
      </w:r>
      <w:r w:rsidR="00A673AC"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</w:t>
      </w:r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спитанникам </w:t>
      </w:r>
      <w:r w:rsidR="0054197C"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МАДОУ № 18 </w:t>
      </w:r>
      <w:r w:rsidR="00A673AC"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гарантируется: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45E2" w:rsidRDefault="00DF45E2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охра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541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DF45E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здоровья;</w:t>
      </w:r>
      <w:r w:rsidR="00A673AC" w:rsidRPr="00884E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A673AC" w:rsidRPr="00884E0B" w:rsidRDefault="00DF45E2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от всех форм </w:t>
      </w:r>
      <w:r w:rsidR="005419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физического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психического </w:t>
      </w:r>
      <w:r w:rsidR="0054197C"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насилия;</w:t>
      </w:r>
    </w:p>
    <w:p w:rsidR="00A673AC" w:rsidRPr="00884E0B" w:rsidRDefault="0054197C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человеческого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достоинства;</w:t>
      </w:r>
    </w:p>
    <w:p w:rsidR="00A673AC" w:rsidRPr="00884E0B" w:rsidRDefault="0054197C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потребностей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эмоционально-личностном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общении;</w:t>
      </w:r>
    </w:p>
    <w:p w:rsidR="00A673AC" w:rsidRPr="00884E0B" w:rsidRDefault="0054197C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 физиологических потребностей (в питании,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отдыхе и др.) в соответствии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его возрастом 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индивидуальными особенностями 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884E0B" w:rsidRDefault="0054197C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полноценного</w:t>
      </w:r>
      <w:proofErr w:type="gramEnd"/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развитая, творческих способностей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интересов;</w:t>
      </w:r>
    </w:p>
    <w:p w:rsidR="00A673AC" w:rsidRPr="00884E0B" w:rsidRDefault="0054197C" w:rsidP="00884E0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пом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ощи 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</w:t>
      </w:r>
      <w:r w:rsidR="00A673AC" w:rsidRPr="0088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имеющихся отклонений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развитии</w:t>
      </w:r>
      <w:r w:rsid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том числе от специалиста  учителя-логопеда).</w:t>
      </w:r>
    </w:p>
    <w:p w:rsidR="00A673AC" w:rsidRPr="00C80CEC" w:rsidRDefault="00C80CE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2.4. МАДОУ № 18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ожением об обработке персональных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  обрабатывает  и   передает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органы   государственной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контрольные и надзорные органы по их письменному запросу персональные данные воспи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танников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родителей (законных представителе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80CEC" w:rsidRDefault="00C80CEC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673AC" w:rsidRPr="00C80CEC" w:rsidRDefault="00A673AC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0CE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2.5. </w:t>
      </w:r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Вос</w:t>
      </w:r>
      <w:r w:rsid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питанники </w:t>
      </w:r>
      <w:r w:rsidR="002D0B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имеют </w:t>
      </w:r>
      <w:r w:rsidR="002D0B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право </w:t>
      </w:r>
      <w:r w:rsidR="00EA7D5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</w:t>
      </w:r>
      <w:proofErr w:type="gramEnd"/>
      <w:r w:rsidRPr="00C80C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A673AC" w:rsidRPr="00C80CEC" w:rsidRDefault="002D0BE2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редоставление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обучения 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етом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стей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психофизического развития и состояния здоровья воспитанников, 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числе получение социально-педагогической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A6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психологической помощи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2D0BE2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получения дошкольного образования, присмотра и ухода;</w:t>
      </w:r>
    </w:p>
    <w:p w:rsidR="00A673AC" w:rsidRPr="00C80CEC" w:rsidRDefault="002D0BE2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ятий по интересам,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игровую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2D0BE2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есплатное пользование игрушками,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настольно-печатными и дидактическими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играми, учебными пособиями, средствами    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и     воспитания     в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пределах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 образовательного  стандарта дошкольного  обр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азования,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онными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образовательной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азой  МАДОУ № 18;</w:t>
      </w:r>
    </w:p>
    <w:p w:rsidR="00A673AC" w:rsidRPr="00C80CEC" w:rsidRDefault="002D0BE2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важение челове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достоинства, защиту от всех  ф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 физического и психического насилия, оскорбления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личности, охрану </w:t>
      </w:r>
      <w:r w:rsidR="00773F79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и здоровья;</w:t>
      </w:r>
    </w:p>
    <w:p w:rsidR="00A673AC" w:rsidRPr="00C80CEC" w:rsidRDefault="00773F79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вободу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информации, свободное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собственных взглядов и убеждений;</w:t>
      </w:r>
    </w:p>
    <w:p w:rsidR="00A673AC" w:rsidRDefault="00773F79" w:rsidP="00C80CEC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 в другую образовательную орга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низацию,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зующую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программу дошкольного образования, в случае прекращения деятельности учреждения, аннулирования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соответствующей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</w:t>
      </w:r>
      <w:r w:rsidR="0057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Перевод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68F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в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порядке, предусмотренном федеральным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органом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исполнительной власти</w:t>
      </w:r>
      <w:r w:rsidR="0057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5768F1" w:rsidRPr="005768F1">
        <w:rPr>
          <w:rFonts w:ascii="Times New Roman" w:hAnsi="Times New Roman" w:cs="Times New Roman"/>
          <w:color w:val="000000"/>
          <w:sz w:val="24"/>
          <w:szCs w:val="24"/>
        </w:rPr>
        <w:t xml:space="preserve">Функции и полномочия учредителя </w:t>
      </w:r>
      <w:r w:rsidR="005768F1">
        <w:rPr>
          <w:rFonts w:ascii="Times New Roman" w:hAnsi="Times New Roman" w:cs="Times New Roman"/>
          <w:color w:val="000000"/>
          <w:sz w:val="24"/>
          <w:szCs w:val="24"/>
        </w:rPr>
        <w:t>МАДОУ № 18</w:t>
      </w:r>
      <w:r w:rsidR="005768F1" w:rsidRPr="005768F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Порядком создания, реорганизации, изменения типа и ликвидации </w:t>
      </w:r>
      <w:proofErr w:type="gramStart"/>
      <w:r w:rsidR="005768F1" w:rsidRPr="005768F1">
        <w:rPr>
          <w:rFonts w:ascii="Times New Roman" w:hAnsi="Times New Roman" w:cs="Times New Roman"/>
          <w:color w:val="000000"/>
          <w:sz w:val="24"/>
          <w:szCs w:val="24"/>
        </w:rPr>
        <w:t>муниципального автономного учреждения Артемовского городского округа, утвержденного Постановлением Администрации Артемовского городского округа от 02.09.2011 №1035-ПА осуществляет</w:t>
      </w:r>
      <w:proofErr w:type="gramEnd"/>
      <w:r w:rsidR="005768F1" w:rsidRPr="005768F1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Управление образования Артемовского городского округа</w:t>
      </w:r>
      <w:r w:rsidR="005768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68F1" w:rsidRPr="00C80CEC" w:rsidRDefault="005768F1" w:rsidP="00C80CEC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73AC" w:rsidRPr="00C80CEC" w:rsidRDefault="005768F1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673AC" w:rsidRPr="00C80CEC" w:rsidRDefault="00EA7D5E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A673AC" w:rsidRPr="00C80C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ользование в установленном порядке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портивной площадкой,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о-физкультурным</w:t>
      </w:r>
      <w:r w:rsid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залом,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кабинетом учителя-логопеда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EA7D5E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азвитие своих творческих способностей и интересов, включая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конкурсах, выст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авках, смотрах,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ивных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мероприятиях, в том числе в официальных спортивных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соре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внованиях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массовых мероприятиях;</w:t>
      </w:r>
    </w:p>
    <w:p w:rsidR="00A673AC" w:rsidRPr="00C80CEC" w:rsidRDefault="00EA7D5E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оощрение за успехи </w:t>
      </w:r>
      <w:r w:rsidR="00A673AC" w:rsidRPr="00EA7D5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физкультурно-спортивной, в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творческой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настоящих </w:t>
      </w:r>
      <w:r w:rsid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Правил;</w:t>
      </w:r>
      <w:proofErr w:type="gramEnd"/>
    </w:p>
    <w:p w:rsidR="00A673AC" w:rsidRPr="00C80CEC" w:rsidRDefault="00EA7D5E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лагоприятную среду жизнедеятельности без окружающего табачного дыма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охрану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 от воздействия окружающему табачного дым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потребления табака</w:t>
      </w:r>
      <w:r w:rsidR="008755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EA7D5E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осещение мероприятий, которые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одятся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АДОУ № 18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предусмотрены учебным планом в порядке,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предусмотренном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соответствующим положением</w:t>
      </w:r>
      <w:r w:rsidR="008755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C80C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беспечение питанием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храну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первичной медико-санитарной помощи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 законодательством в сфере охраны здоровья;</w:t>
      </w:r>
    </w:p>
    <w:p w:rsidR="0087552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нагрузк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навыкам здорового образа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физической 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спортом;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прохождение периодических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медицинских осмотров и диспансеризации;</w:t>
      </w:r>
    </w:p>
    <w:p w:rsidR="00A673AC" w:rsidRPr="00C80CEC" w:rsidRDefault="0087552C" w:rsidP="00C80CEC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безопасности во время пребывания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МАДОУ № 18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5B8B" w:rsidRDefault="0087552C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расследование и учет несчаст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случаев во время пребывания в МАДОУ № 18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C80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законодательством. 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2.</w:t>
      </w:r>
      <w:r w:rsidR="00A673AC"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6. Воспитанники обязаны: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облюдать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пребывания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учреждении;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сваивать образовательную программу дошкольного образования;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аботиться о сохранении и укреплении своего здоровья, стремиться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нравственному, духовному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физическому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развитию;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важать честь и достоинство других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работников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учреждения, не мешать другим воспитанникам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занятий, не обиж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ать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других воспитанников во время совместной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6B5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ережно относиться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имуществу детского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сада;</w:t>
      </w:r>
    </w:p>
    <w:p w:rsid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аходиться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детском саду в сменной обу</w:t>
      </w:r>
      <w:r w:rsidR="009D1425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иметь опрятный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вид. На физкультурных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присутствовать </w:t>
      </w:r>
      <w:r w:rsidR="009D1425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</w:t>
      </w:r>
      <w:r w:rsidR="009D1425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9D1425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9D1425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D1425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B5B8B" w:rsidRDefault="00A673AC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2.7. </w:t>
      </w:r>
      <w:r w:rsidR="00A673AC"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Родители (законные предста</w:t>
      </w:r>
      <w:r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вители</w:t>
      </w:r>
      <w:r w:rsidR="00A673AC"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) имеют пр</w:t>
      </w:r>
      <w:r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аво</w:t>
      </w:r>
      <w:r w:rsidR="00A673AC" w:rsidRPr="006B5B8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</w:t>
      </w:r>
    </w:p>
    <w:p w:rsidR="00A673AC" w:rsidRPr="006B5B8B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6B5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защищать права ребенка,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интересы;</w:t>
      </w:r>
    </w:p>
    <w:p w:rsidR="00A673AC" w:rsidRPr="006B5B8B" w:rsidRDefault="006B5B8B" w:rsidP="006B5B8B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принимать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  в порядке, преду</w:t>
      </w:r>
      <w:r w:rsidR="00A673AC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смотренном Уставом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4B67" w:rsidRDefault="006B5B8B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о улучшению работы с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тьми;</w:t>
      </w:r>
    </w:p>
    <w:p w:rsidR="004F00AF" w:rsidRPr="006B5B8B" w:rsidRDefault="004B4B67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отчеты заведующего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детьми;</w:t>
      </w:r>
    </w:p>
    <w:p w:rsidR="004F00AF" w:rsidRPr="006B5B8B" w:rsidRDefault="004B4B67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своевременную информацию о видах планируемых обследований с ребенком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психолого-педагогических, лечебно-профилактических),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давать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согласие па проведение таких обследований или участие в таких обследован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отказаться от их проведения или участия в них, получать информацию о результатах проведенных обследований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ребенка;</w:t>
      </w:r>
    </w:p>
    <w:p w:rsidR="004F00AF" w:rsidRPr="006B5B8B" w:rsidRDefault="004B4B67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 расторгать договор «Об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зовании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образовательным программам  дошкольного  образования»,   заключенным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МАДОУ № 18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 (законными  представителями)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00AF" w:rsidRPr="006B5B8B" w:rsidRDefault="004B4B67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знакомиться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МАДОУ № 18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, лиценз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ией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деятельности,     с     учебно-программной     документацией     и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другими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регламентирующими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F00AF" w:rsidRPr="006B5B8B" w:rsidRDefault="004B4B67" w:rsidP="006B5B8B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6B5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компенсацию части родительской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платы за содержание ребенка</w:t>
      </w:r>
      <w:r w:rsidR="004F00AF" w:rsidRPr="004B4B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4B6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B4B6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МАДОУ № 18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представленных документов;</w:t>
      </w:r>
    </w:p>
    <w:p w:rsidR="004F00AF" w:rsidRPr="006B5B8B" w:rsidRDefault="004B4B67" w:rsidP="004B4B6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 к воспитателю, заведующему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комиссию по урегулированию споров между участниками образовательных отношени</w:t>
      </w:r>
      <w:r w:rsid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  воспитания,   обучения,   присмотра   и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ухода за </w:t>
      </w:r>
      <w:r w:rsidR="004F00AF" w:rsidRPr="006B5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ребенка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в МАДОУ № 18.</w:t>
      </w:r>
    </w:p>
    <w:p w:rsidR="000B02FD" w:rsidRDefault="000B02FD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4F00AF" w:rsidRPr="000B02FD" w:rsidRDefault="000B02FD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B02FD">
        <w:rPr>
          <w:rFonts w:ascii="Times New Roman" w:hAnsi="Times New Roman" w:cs="Times New Roman"/>
          <w:b/>
          <w:i/>
          <w:color w:val="000000"/>
          <w:sz w:val="24"/>
          <w:szCs w:val="24"/>
        </w:rPr>
        <w:t>2.8.</w:t>
      </w:r>
      <w:r w:rsidR="004F00AF" w:rsidRPr="000B02F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</w:t>
      </w:r>
      <w:r w:rsidR="004F00AF" w:rsidRPr="000B0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Родители (законные представители) </w:t>
      </w:r>
      <w:r w:rsidRPr="000B02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обязаны</w:t>
      </w:r>
      <w:r w:rsidR="004F00AF" w:rsidRPr="000B02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4F00AF" w:rsidRPr="000B02FD" w:rsidRDefault="000B02FD" w:rsidP="000B02F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заложить основы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, нравственного и интеллектуального развития личности ребенка;</w:t>
      </w:r>
    </w:p>
    <w:p w:rsidR="000B02FD" w:rsidRDefault="000B02FD" w:rsidP="000B02F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Устав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щие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Правила;</w:t>
      </w:r>
    </w:p>
    <w:p w:rsidR="004F00AF" w:rsidRPr="000B02FD" w:rsidRDefault="000B02FD" w:rsidP="000B02F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условия дог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 «Об образовании по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заключенного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№ 18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и родителями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законными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представителями);</w:t>
      </w:r>
    </w:p>
    <w:p w:rsidR="004F00AF" w:rsidRPr="000B02FD" w:rsidRDefault="000B02FD" w:rsidP="000B02F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уважать честь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достоинство  воспитанников и их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18.</w:t>
      </w:r>
    </w:p>
    <w:p w:rsidR="004F00AF" w:rsidRPr="000B02FD" w:rsidRDefault="000B02FD" w:rsidP="000B02F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2.8.1. </w:t>
      </w:r>
      <w:r w:rsidR="004F00AF" w:rsidRPr="000B02F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 или ненадлежащее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исполнение обязанностей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установленных  Правил  родители (законные представители)  несут ответственность, предусмотренную законодательством Российской Федерации.</w:t>
      </w:r>
    </w:p>
    <w:p w:rsidR="00AE7134" w:rsidRDefault="00AE7134" w:rsidP="00AE713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4F00AF" w:rsidRPr="00AE7134" w:rsidRDefault="004F00AF" w:rsidP="00AE713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134">
        <w:rPr>
          <w:rFonts w:ascii="Times New Roman" w:hAnsi="Times New Roman" w:cs="Times New Roman"/>
          <w:color w:val="000000"/>
          <w:sz w:val="24"/>
          <w:szCs w:val="24"/>
        </w:rPr>
        <w:t xml:space="preserve">2.9.   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участников образовательного процесса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несовместимо с    нарушением общественного порядка, норм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нравственности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AE7134">
        <w:rPr>
          <w:rFonts w:ascii="Times New Roman" w:hAnsi="Times New Roman" w:cs="Times New Roman"/>
          <w:sz w:val="24"/>
          <w:szCs w:val="24"/>
        </w:rPr>
        <w:t xml:space="preserve">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охраны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здоровья, прав и свобод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лиц.</w:t>
      </w:r>
    </w:p>
    <w:p w:rsidR="004F00AF" w:rsidRPr="00AE7134" w:rsidRDefault="004F00AF" w:rsidP="00AE713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134">
        <w:rPr>
          <w:rFonts w:ascii="Times New Roman" w:hAnsi="Times New Roman" w:cs="Times New Roman"/>
          <w:color w:val="000000"/>
          <w:sz w:val="24"/>
          <w:szCs w:val="24"/>
        </w:rPr>
        <w:t xml:space="preserve">2.10. 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вопросы, возникающие у род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(законных пред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ставителей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AE7134">
        <w:rPr>
          <w:rFonts w:ascii="Times New Roman" w:hAnsi="Times New Roman" w:cs="Times New Roman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решаются   через    воспитателе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й, Совет ДОУ МАДОУ № 18.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 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</w:t>
      </w:r>
      <w:r w:rsidR="00AE7134">
        <w:rPr>
          <w:rFonts w:ascii="Times New Roman" w:hAnsi="Times New Roman" w:cs="Times New Roman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невозможности   разрешения   </w:t>
      </w:r>
      <w:proofErr w:type="gramStart"/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proofErr w:type="gramEnd"/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таким   обр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азом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  (законные</w:t>
      </w:r>
      <w:r w:rsidR="00AE7134">
        <w:rPr>
          <w:rFonts w:ascii="Times New Roman" w:hAnsi="Times New Roman" w:cs="Times New Roman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представители) имею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обращаться к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аведующему 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 w:rsidR="00AE71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E7134" w:rsidRPr="00AE713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="00AE71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комиссию</w:t>
      </w:r>
      <w:r w:rsidR="00AE7134">
        <w:rPr>
          <w:rFonts w:ascii="Times New Roman" w:hAnsi="Times New Roman" w:cs="Times New Roman"/>
          <w:sz w:val="24"/>
          <w:szCs w:val="24"/>
        </w:rPr>
        <w:t xml:space="preserve">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по урегулированию споров между участниками образовательных отношении</w:t>
      </w:r>
      <w:r w:rsidR="00AE7134">
        <w:rPr>
          <w:rFonts w:ascii="Times New Roman" w:hAnsi="Times New Roman" w:cs="Times New Roman"/>
          <w:sz w:val="24"/>
          <w:szCs w:val="24"/>
        </w:rPr>
        <w:t xml:space="preserve">  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в  МАДОУ № 18.</w:t>
      </w:r>
    </w:p>
    <w:p w:rsidR="004F00AF" w:rsidRPr="00AE7134" w:rsidRDefault="004F00AF" w:rsidP="00AE713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134">
        <w:rPr>
          <w:rFonts w:ascii="Times New Roman" w:hAnsi="Times New Roman" w:cs="Times New Roman"/>
          <w:color w:val="000000"/>
          <w:sz w:val="24"/>
          <w:szCs w:val="24"/>
        </w:rPr>
        <w:t xml:space="preserve">2.11.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являются обязательными дл</w:t>
      </w:r>
      <w:r w:rsid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всеми уча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стниками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spellEnd"/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-образовательного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процесса.     При     при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воспитанника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7134"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№ 18 обязан ознакомить  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</w:t>
      </w:r>
      <w:r w:rsidRPr="00AE71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с настоящими Правилами.</w:t>
      </w:r>
    </w:p>
    <w:p w:rsidR="004F00AF" w:rsidRPr="00AF3E97" w:rsidRDefault="004F00AF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2.12.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работники разъясняют воспитанникам правила поведения   в  детском   саду,   обращая   внимание   </w:t>
      </w:r>
      <w:r w:rsid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а      недопустимость   их нарушения.</w:t>
      </w:r>
    </w:p>
    <w:p w:rsidR="00AF3E97" w:rsidRDefault="00AF3E97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AF3E97" w:rsidRDefault="00AF3E97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F00AF" w:rsidRPr="00AF3E97" w:rsidRDefault="004F00AF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E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3. </w:t>
      </w:r>
      <w:r w:rsidR="00AF3E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</w:t>
      </w:r>
      <w:r w:rsidRPr="00AF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прихода и </w:t>
      </w:r>
      <w:r w:rsidRPr="00AF3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ухода </w:t>
      </w:r>
      <w:r w:rsidRPr="00AF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воспитанников</w:t>
      </w:r>
      <w:r w:rsidR="00AF3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F00AF" w:rsidRPr="00AF3E97" w:rsidRDefault="004F00AF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 w:rsid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</w:t>
      </w:r>
      <w:r w:rsid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F00AF" w:rsidRPr="00AF3E97" w:rsidRDefault="00AF3E97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пяти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неделя;</w:t>
      </w:r>
    </w:p>
    <w:p w:rsidR="004F00AF" w:rsidRPr="00AF3E97" w:rsidRDefault="00AF3E97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днями  являются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суббота,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воскресенье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 общегосударственные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праздничные дни;</w:t>
      </w:r>
    </w:p>
    <w:p w:rsidR="004F00AF" w:rsidRPr="00AF3E97" w:rsidRDefault="00AF3E97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длительность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пребывания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№ 18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0 часов;</w:t>
      </w:r>
    </w:p>
    <w:p w:rsidR="004F00AF" w:rsidRPr="00AF3E97" w:rsidRDefault="00AF3E97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07.30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7.30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proofErr w:type="gramStart"/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предпраздничные дни  на 1 час короче.</w:t>
      </w:r>
    </w:p>
    <w:p w:rsidR="004F00AF" w:rsidRPr="00AF3E97" w:rsidRDefault="004F00AF" w:rsidP="00AF3E9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AF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пребывания воспитанников в детском саду составлен и соответствии с основной образовательной программой </w:t>
      </w:r>
      <w:r w:rsid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18,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санитарными правилами и нормативами. Режим включ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в себя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непосредственно образовательную деятельность, прогулку н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>е менее двух раз в день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, дневной сон, личную гигиену, игровую де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ятельность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самостоятельную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4F00AF" w:rsidRPr="00AF3E97" w:rsidRDefault="004F00AF" w:rsidP="00853918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="008539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образовательная деятельность (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ОД) регламе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нтируется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календарным учебным графиком, </w:t>
      </w:r>
      <w:proofErr w:type="gramStart"/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</w:t>
      </w:r>
      <w:proofErr w:type="gramEnd"/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планом, расписанием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>НОД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на каждый учебный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утверждаются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r w:rsidR="0085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заведующего МАДОУ № 18.</w:t>
      </w:r>
    </w:p>
    <w:p w:rsidR="004F00AF" w:rsidRPr="00AF3E97" w:rsidRDefault="00853918" w:rsidP="00CF4040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F00AF"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Ежедневный   утренний  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м   детей   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 воспитатели  групп,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опрашивают  родителей  (законных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стоянии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в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№ 18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 7.30 до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8.00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час.</w:t>
      </w:r>
      <w:r w:rsidR="00CF4040">
        <w:rPr>
          <w:rFonts w:ascii="Times New Roman" w:hAnsi="Times New Roman" w:cs="Times New Roman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ители  (законные  представители)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должны  оставлять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="00CF4040">
        <w:rPr>
          <w:rFonts w:ascii="Times New Roman" w:hAnsi="Times New Roman" w:cs="Times New Roman"/>
          <w:sz w:val="24"/>
          <w:szCs w:val="24"/>
        </w:rPr>
        <w:t xml:space="preserve">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одного (до 7.30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час.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до прихода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работу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воспитателя,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не о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твечает </w:t>
      </w:r>
      <w:r w:rsidR="00CF4040">
        <w:rPr>
          <w:rFonts w:ascii="Times New Roman" w:hAnsi="Times New Roman" w:cs="Times New Roman"/>
          <w:sz w:val="24"/>
          <w:szCs w:val="24"/>
        </w:rPr>
        <w:t xml:space="preserve">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время за охрану жизни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здоровья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ребенка.</w:t>
      </w:r>
      <w:r w:rsidR="00CF4040">
        <w:rPr>
          <w:rFonts w:ascii="Times New Roman" w:hAnsi="Times New Roman" w:cs="Times New Roman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должны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о том, что своевременный</w:t>
      </w:r>
      <w:r w:rsidR="00CF4040">
        <w:rPr>
          <w:rFonts w:ascii="Times New Roman" w:hAnsi="Times New Roman" w:cs="Times New Roman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приход  в 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дошкольное учреждение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необходимое условие  качественной   и   правильной</w:t>
      </w:r>
      <w:r w:rsidR="00CF4040">
        <w:rPr>
          <w:rFonts w:ascii="Times New Roman" w:hAnsi="Times New Roman" w:cs="Times New Roman"/>
          <w:sz w:val="24"/>
          <w:szCs w:val="24"/>
        </w:rPr>
        <w:t xml:space="preserve">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процесса.</w:t>
      </w:r>
    </w:p>
    <w:p w:rsidR="004F00AF" w:rsidRPr="00AF3E97" w:rsidRDefault="004F00AF" w:rsidP="00CF4040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F40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расписываются утром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 «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приёма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отмечая состояние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ребенка.</w:t>
      </w:r>
    </w:p>
    <w:p w:rsidR="004F00AF" w:rsidRPr="00AF3E97" w:rsidRDefault="004F00AF" w:rsidP="00CF4040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F404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F4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 проводят беседы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консультации для родителей (законных представителей) о воспитаннике, утром до 08.00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proofErr w:type="gramStart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вечером после 17.00 час.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другое время педагог находится с </w:t>
      </w:r>
      <w:proofErr w:type="gramStart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proofErr w:type="gramEnd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отвлекать его о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процесса не желательно.</w:t>
      </w:r>
    </w:p>
    <w:p w:rsidR="009411BA" w:rsidRDefault="004F00AF" w:rsidP="009411BA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F4040">
        <w:rPr>
          <w:rFonts w:ascii="Times New Roman" w:hAnsi="Times New Roman" w:cs="Times New Roman"/>
          <w:color w:val="000000"/>
          <w:sz w:val="24"/>
          <w:szCs w:val="24"/>
        </w:rPr>
        <w:t xml:space="preserve">.7. 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сотрудникам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другим 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сотрудникам  МАДОУ № 18 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обращаться 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«Вы», по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отчеству, независимо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CF4040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0AF" w:rsidRPr="00AF3E97" w:rsidRDefault="009411BA" w:rsidP="009411BA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3.8.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Родители ('законные представители)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рать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17.30.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неожиданной задержки, родитель (законный представ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итель)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езамедлительно связаться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с воспитателем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 воспользоваться  платной  услугой «Группа  продленного дня» до 18.30 час.</w:t>
      </w:r>
    </w:p>
    <w:p w:rsidR="004F00AF" w:rsidRPr="00AF3E97" w:rsidRDefault="004F00AF" w:rsidP="009411BA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411B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родители (законные представители) привели ребенка 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начала какого-либо режимного момента, необходимо раздеть его и под</w:t>
      </w:r>
      <w:r w:rsidR="00941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ождать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 ним в раздевалке до ближайшего перерыва.</w:t>
      </w:r>
    </w:p>
    <w:p w:rsidR="004F00AF" w:rsidRPr="00AF3E97" w:rsidRDefault="009411BA" w:rsidP="006F143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3.10 Родители (законные представители) должны лично передавать воспитанника воспитателю группы.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забирать 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дошкольного учреждения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поставив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известность воспитателя группы, а также поруч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детям,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подросткам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возрасте до 18 лет,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цам в  нетрезвом состоянии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F00AF"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наркотическом опьяне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:rsidR="004F00AF" w:rsidRPr="00AF3E97" w:rsidRDefault="004F00AF" w:rsidP="00245907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6F143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родители (законные представители)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воспитанника 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могут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забрать ребенка из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учреждения, то они доверяют своего ребенка  лицам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указанным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договоре 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образовании по образовательным программам дошкольного образования», заключенным  при принятии ребенка в МАДОУ № 18  или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них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требуется заранее составить на имя 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заведующего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расписку</w:t>
      </w:r>
      <w:proofErr w:type="gramEnd"/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</w:t>
      </w:r>
      <w:r w:rsidR="006F1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торой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указать, 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кому родители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законные  представители) доверяют 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забирать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ребенка.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00AF" w:rsidRPr="00AF3E97" w:rsidRDefault="004F00AF" w:rsidP="0037394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Категорически запрещен приход ребенка дошкольного возраста </w:t>
      </w:r>
      <w:r w:rsidR="00245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45907" w:rsidRPr="0024590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</w:t>
      </w:r>
      <w:r w:rsidR="0024590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дошкольное учреждение </w:t>
      </w:r>
      <w:r w:rsidR="00245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уход без сопровождения родителя (законно</w:t>
      </w:r>
      <w:r w:rsidR="00245907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представителя).</w:t>
      </w:r>
    </w:p>
    <w:p w:rsidR="004F00AF" w:rsidRPr="00AF3E97" w:rsidRDefault="004F00AF" w:rsidP="0037394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избежать случаев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>вматизма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родителям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проверять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содержимое карманов в о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ежде ребенка н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опасных предмет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Категорически запрещается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в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острые, режущие, стеклянные предметы,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мелкие предметы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бусинки, пуго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вицы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п.),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таблетки и другие лекарственные средства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00AF" w:rsidRPr="00AF3E97" w:rsidRDefault="004F00AF" w:rsidP="0037394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 запрещается приносить в детский сад жевательную резинку и другие продукты питания (кон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феты, печенье, чипсы, сухарики,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напитки и др.)</w:t>
      </w:r>
    </w:p>
    <w:p w:rsidR="004F00AF" w:rsidRPr="00AF3E97" w:rsidRDefault="004F00AF" w:rsidP="0037394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рекомендуется надевать воспитаннику золотые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серебряные украшения, давать с собой дорого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ие игрушки, мобильные телефоны, и также игрушки, имитирующие оружие. За золотые и серебряные в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>ещ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а также за дорогостоящие предметы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 ответственность не несет.</w:t>
      </w:r>
    </w:p>
    <w:p w:rsidR="004F00AF" w:rsidRPr="00AF3E97" w:rsidRDefault="004F00AF" w:rsidP="0037394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Велосипеды, самокаты, коляски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proofErr w:type="spellStart"/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оставля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3941" w:rsidRPr="0037394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 отведенном для этого мес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детского сада. М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№ 18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несёт ответственность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оставленные бе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присмотра 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вышеперечисленные</w:t>
      </w:r>
      <w:r w:rsidR="00373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вещи.</w:t>
      </w:r>
    </w:p>
    <w:p w:rsidR="004F00AF" w:rsidRPr="00AF3E97" w:rsidRDefault="004F00AF" w:rsidP="000C053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парковке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автомобиля, необходимо оставлять свободным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подъезд 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воротам для въезда и выезда служебного транспорта на территорию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Запрещается  въезд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личном автомобиле или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0C0531">
        <w:rPr>
          <w:rFonts w:ascii="Times New Roman" w:hAnsi="Times New Roman" w:cs="Times New Roman"/>
          <w:sz w:val="24"/>
          <w:szCs w:val="24"/>
        </w:rPr>
        <w:t xml:space="preserve"> 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территорию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учреждения.</w:t>
      </w:r>
    </w:p>
    <w:p w:rsidR="004F00AF" w:rsidRPr="00AF3E97" w:rsidRDefault="004F00AF" w:rsidP="000C053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E97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45907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AF3E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F3E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помещении и на территории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 строго запрещается  курение.</w:t>
      </w:r>
    </w:p>
    <w:p w:rsidR="000C0531" w:rsidRDefault="000C0531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F00AF" w:rsidRPr="000C0531" w:rsidRDefault="004F00AF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53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Pr="000C053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C1E6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C0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</w:t>
      </w:r>
      <w:r w:rsidR="00FC1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0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1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воспитанников.</w:t>
      </w:r>
    </w:p>
    <w:p w:rsidR="004F00AF" w:rsidRPr="000C0531" w:rsidRDefault="004F00AF" w:rsidP="000C053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31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ребенка в М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18 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отсутствия 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5-ти 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более дней 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на основании справк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 состоянии здоровья ребенка, </w:t>
      </w:r>
      <w:proofErr w:type="gramStart"/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gramEnd"/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предоставить воспитателю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медицинской сестре.</w:t>
      </w:r>
    </w:p>
    <w:p w:rsidR="004F00AF" w:rsidRDefault="004F00AF" w:rsidP="000C053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0531"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осуществляет контроль приема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Больные дети 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дети с подозрением на заболевание  </w:t>
      </w:r>
      <w:r w:rsid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в МАДОУ № 18 не принимаются.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имеет право не принять ребенка и потр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ебовать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осм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медицинским работником.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Заболевших в течение дня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изолируют от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здоровых детей (временно до прихода родителей размещают в медицинском кабинете пол присмотром взрослого сотрудника).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В экстренных случаях заболе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вшего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получившего травму ребенка,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направляют в лечебное учреждение, при этом одновременно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сообщив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случившемся родителям (законным представителям).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4.4.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невозможности прихода ребенка по болезни или другой уважительной причине необходимо сообщить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№ 18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стационарному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учреждения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6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 мобильному телефону воспитателю группы. Ребенок,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МАДОУ № 18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пяти дней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исключением выходных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праздничных дней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) или более длительного отсутствия должен иметь справку от вр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отсутствия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A46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каким-либо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другим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обстоятельствам,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имя заведующего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№ 18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сохранении места за ребенком с указанием периода отсутствия ребенка, причины отсутствия и </w:t>
      </w:r>
      <w:proofErr w:type="gramStart"/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подтверждающий документ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619F" w:rsidRPr="00A4619F" w:rsidRDefault="00724D1A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4.5.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ребенок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болел по время пребывания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дошкольном учреждении, то 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незамедлительно обязан связаться с родителями (законными представителями). Поэтому родители (законные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) обя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заны 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сообщать воспитателям о любых изменениях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контактных данных.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4.6.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 ребенка есть аллергия или другие особенности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развития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то родитель (законный представитель) должен постав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в известность воспитателя, с обязательным пред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оставлением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справки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педиатра или врача-аллерголога.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4.7. </w:t>
      </w:r>
      <w:proofErr w:type="gramStart"/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МАДОУ № 18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обязаны </w:t>
      </w:r>
      <w:r w:rsidRPr="00A4619F">
        <w:rPr>
          <w:rFonts w:ascii="Times New Roman" w:eastAsia="Times New Roman" w:hAnsi="Times New Roman" w:cs="Times New Roman"/>
          <w:i/>
          <w:iCs/>
          <w:smallCaps/>
          <w:color w:val="000000"/>
          <w:sz w:val="24"/>
          <w:szCs w:val="24"/>
        </w:rPr>
        <w:t xml:space="preserve">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дить до сознания воспитанников  то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 w:rsidRPr="00A46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группе детям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щается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физическую силу в отношении других воспитанников, не разрешается «давать сдачи», брать без разрешения личные вещи, в том числе и принесенные и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 и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грушки других детей; портить и ломать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труда других детей.</w:t>
      </w:r>
      <w:proofErr w:type="gramEnd"/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требование продиктовано соображениями безопасности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ребенка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4.8.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должны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заботиться о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здоровье своих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детей:</w:t>
      </w:r>
    </w:p>
    <w:p w:rsidR="00A4619F" w:rsidRPr="00A4619F" w:rsidRDefault="00724D1A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ести здоровый образ жизни и быть личным примером для своего ребёнка;</w:t>
      </w:r>
    </w:p>
    <w:p w:rsidR="00A4619F" w:rsidRPr="00A4619F" w:rsidRDefault="00724D1A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заботиться о 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безопасности ребёнка во время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выходных дней</w:t>
      </w:r>
      <w:r w:rsidR="00A4619F"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, отдыха и т.д.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при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ивки проводятся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национальным календарем    профилактических   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прививок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,    профилактические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прививки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проводятся     только     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письменного     согл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сия     родителей    (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представителей).</w:t>
      </w:r>
    </w:p>
    <w:p w:rsidR="00A4619F" w:rsidRPr="00A4619F" w:rsidRDefault="00A4619F" w:rsidP="00A4619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9F">
        <w:rPr>
          <w:rFonts w:ascii="Times New Roman" w:hAnsi="Times New Roman" w:cs="Times New Roman"/>
          <w:color w:val="000000"/>
          <w:sz w:val="24"/>
          <w:szCs w:val="24"/>
        </w:rPr>
        <w:t xml:space="preserve">4.10.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 w:rsidR="0072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№ 18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запрещено давать детям какие-либо лекарства по просьбе родителей воспитателями группы 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самостоятельно принимать 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лекарства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ребёнок нуждается в приеме лекарств, 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дня (при 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каких-либо хронических заболеваниях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), то родитель (</w:t>
      </w:r>
      <w:proofErr w:type="gramStart"/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законным</w:t>
      </w:r>
      <w:proofErr w:type="gramEnd"/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едставитель</w:t>
      </w:r>
      <w:r w:rsidRPr="00A46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97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должен предоставить медицинской сестре МАДОУ № 18 назначение врача. В этом случае ребенку будет предоставлен прием  принесенных из дома лекарственных препаратов. </w:t>
      </w:r>
    </w:p>
    <w:p w:rsidR="000C0531" w:rsidRDefault="00A4619F" w:rsidP="00A9793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19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C0531">
        <w:rPr>
          <w:rFonts w:ascii="Times New Roman" w:hAnsi="Times New Roman" w:cs="Times New Roman"/>
          <w:color w:val="000000"/>
          <w:sz w:val="24"/>
          <w:szCs w:val="24"/>
        </w:rPr>
        <w:t>4.11. Для детей в МАДОУ № 18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16B0F"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организуется      дневной      сон продолжительностью   не   менее  2-х   часов.   Перед   сном   не   проводятся подвижные эмоциональные игры, закаливающие процедуры. </w:t>
      </w:r>
    </w:p>
    <w:p w:rsidR="00216B0F" w:rsidRPr="000C0531" w:rsidRDefault="00216B0F" w:rsidP="000C0531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4.12.    Во    время   сна  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  воспитатель   или    помощник 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воспитателя 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присутствуют</w:t>
      </w:r>
      <w:r w:rsidRPr="000C05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спальне.</w:t>
      </w:r>
    </w:p>
    <w:p w:rsidR="000C0531" w:rsidRDefault="000C0531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16B0F" w:rsidRPr="00FC1E63" w:rsidRDefault="00216B0F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E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FC1E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Организация </w:t>
      </w:r>
      <w:r w:rsidR="00FC1E63" w:rsidRPr="00FC1E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питания.</w:t>
      </w:r>
    </w:p>
    <w:p w:rsidR="00FC1E63" w:rsidRDefault="00216B0F" w:rsidP="00FC1E6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C1E63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№ 18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гарантированное 3-х ра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зовое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балансированное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питание 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воспитанников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10-дневным меню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которое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составляется в </w:t>
      </w:r>
      <w:r w:rsidRPr="00FC1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</w:t>
      </w:r>
      <w:proofErr w:type="spellStart"/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СапПи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1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C1E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2.4.1.3049-13.</w:t>
      </w:r>
    </w:p>
    <w:p w:rsidR="00216B0F" w:rsidRPr="00FC1E63" w:rsidRDefault="00FC1E63" w:rsidP="00FC1E6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5.2.</w:t>
      </w:r>
      <w:r w:rsidR="00216B0F" w:rsidRPr="00FC1E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16B0F"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питания возлагается на </w:t>
      </w:r>
      <w:r w:rsidR="00216B0F"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дошкольное учреждение и осу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ществляется </w:t>
      </w:r>
      <w:r w:rsidR="00216B0F"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штатным персоналом.</w:t>
      </w:r>
    </w:p>
    <w:p w:rsidR="00216B0F" w:rsidRPr="00FC1E63" w:rsidRDefault="00216B0F" w:rsidP="00FC1E6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E63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м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огут получить информацию о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меню на 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информационных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стендах </w:t>
      </w:r>
      <w:r w:rsidRPr="00FC1E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группы.</w:t>
      </w:r>
    </w:p>
    <w:p w:rsidR="00216B0F" w:rsidRPr="00FC1E63" w:rsidRDefault="00216B0F" w:rsidP="00FC1E6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E63"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Круглогодично, непосредственно перед выдачей на группы в обед третьего блюда, медицинская сестра «ЦРВ» о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вит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аминизацию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питков (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компот, кисел </w:t>
      </w:r>
      <w:r w:rsid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морс).</w:t>
      </w:r>
    </w:p>
    <w:p w:rsidR="00216B0F" w:rsidRPr="00FC1E63" w:rsidRDefault="00216B0F" w:rsidP="00FC1E6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E63">
        <w:rPr>
          <w:rFonts w:ascii="Times New Roman" w:hAnsi="Times New Roman" w:cs="Times New Roman"/>
          <w:color w:val="000000"/>
          <w:sz w:val="24"/>
          <w:szCs w:val="24"/>
        </w:rPr>
        <w:t xml:space="preserve">5.5.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над качеством питания (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разнообразием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витаминизацией  блюд,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закладкой продуктов питания, кулинарной обработкой, выходом блю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вкусовыми качествами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ищи, санитарным состоянием пищеблок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правильностью хранения, соблюдением сроков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реализации 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продуктов возлагается на ме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дицинскую сестру «ЦРБ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согласованию</w:t>
      </w:r>
      <w:r w:rsidRPr="00FC1E6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, на завхоза   МАДОУ № 18.</w:t>
      </w:r>
    </w:p>
    <w:p w:rsidR="00FC1E63" w:rsidRDefault="00FC1E63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16B0F" w:rsidRPr="004B6053" w:rsidRDefault="004B6053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216B0F" w:rsidRPr="004B6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Внешний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вид </w:t>
      </w:r>
      <w:r w:rsidR="00216B0F" w:rsidRPr="004B6053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="00216B0F" w:rsidRPr="004B6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одежда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воспитанника.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необходимо приводить в М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18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опрятном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иде, в чистой, застегнутой на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пуго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вицы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одежде и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удобной,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 сезону обуви, бе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посторонних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запахов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(духи, табак и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д.). Ро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 должны следить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исправностью 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застежек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(молни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олжен иметь умытое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лицо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чистые нос, уши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руки и ноги; подстриженные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ногт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и; подстр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иженные и тщательно расчесанные,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аккуратно заплетенные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олосы; чистое нижнее белье (в целях л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ичной гигиены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ежедневная смена нательного нижнего белья).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внешний вид и одежда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неопрятна, вос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сделать замечание родителю (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законному представителю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) и потребовать надлежащего ухода за ребенком.</w:t>
      </w:r>
    </w:p>
    <w:p w:rsidR="00AF5461" w:rsidRDefault="00216B0F" w:rsidP="004B6053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6.4.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создания </w:t>
      </w:r>
      <w:proofErr w:type="gramStart"/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комфортных</w:t>
      </w:r>
      <w:proofErr w:type="gramEnd"/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условии пребывания 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ребенком в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18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 (зако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представитель)</w:t>
      </w:r>
      <w:r w:rsidR="00AF54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обеспечить следующее:</w:t>
      </w:r>
    </w:p>
    <w:p w:rsidR="00216B0F" w:rsidRPr="00AF5461" w:rsidRDefault="00AF5461" w:rsidP="00AF5461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группе у 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быть сменная обувь с фиксированной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(рекомендуется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исключить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обувь, оставляющую черные полосы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полу).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Желательно, чтобы ребёнок мог снять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надеть ее самостоятельно. </w:t>
      </w:r>
      <w:proofErr w:type="gramStart"/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Сменная обувь должна быть строго по размеру ноги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обязательно для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вильного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формирования стопы, чтобы ножка малыша все время четко фиксировалась и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«западала» на стороны.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требование - удобств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процессе самообслуживания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застежек-липучек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резинок </w:t>
      </w:r>
      <w:r w:rsidRPr="00B361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на </w:t>
      </w:r>
      <w:r w:rsidR="00B3618D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подъеме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стопы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B0F" w:rsidRPr="004B6053" w:rsidRDefault="00B3618D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16B0F" w:rsidRPr="00B361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="00216B0F" w:rsidRPr="004B6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шкафчике обязательно должен быть комплект сухой одежды для смены в отдельном мешочке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B0F" w:rsidRPr="004B6053" w:rsidRDefault="00B3618D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омплект сменного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белья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сна (пижама)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B0F" w:rsidRPr="004B6053" w:rsidRDefault="00B3618D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ля занятия физкультурой в зале необходима специальная 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зкультурная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футболка, темные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орты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несинтетических «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дышащих»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материалов, </w:t>
      </w:r>
      <w:proofErr w:type="gramStart"/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х/б</w:t>
      </w:r>
      <w:proofErr w:type="gramEnd"/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носочки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чешки;</w:t>
      </w:r>
    </w:p>
    <w:p w:rsidR="00216B0F" w:rsidRPr="004B6053" w:rsidRDefault="00B3618D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ндивидуальная расческа для поддержания опрятного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вида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B0F" w:rsidRPr="004B6053" w:rsidRDefault="00B3618D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головной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убор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года)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B0F" w:rsidRPr="004B6053" w:rsidRDefault="00B3618D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осовой платок или бумажные салфетки (необходимы </w:t>
      </w:r>
      <w:proofErr w:type="gramStart"/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 в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помещении, так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прогулке). На </w:t>
      </w:r>
      <w:r w:rsidR="00216B0F"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одежде должны располагаться удобные карманы для их хранения.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6.5.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должны еж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едневно проверять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содержимое индивидуальных шкафчиков для одежды ребенка, а также 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реже одного раза </w:t>
      </w:r>
      <w:r w:rsidR="00B3618D" w:rsidRPr="00B3618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4B6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 недели стирать комплект спортивной одежды, 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ребенок в процессе активной двигательной деятельности потеет.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6.6.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должны 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промаркировать вещи ребенка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(инициалы) во избежание потери или случайного обмена с другим ребенком. Одежда хранится 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индивидуальном шкафчике 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воспитанника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раздевальной комнате.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6.7.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прогулок на улице, особенно в межсезонье и в </w:t>
      </w:r>
      <w:r w:rsidR="00B36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зимний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период, рекомендуется наличие сменной верхней одежды.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6.8.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Зимой и в мокрую погоду рекомендуется, чтобы у ребенка была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запасная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одежда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отдельном мешочке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(варежки, колготки, штаны и т.д.) для смены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B0F" w:rsidRPr="004B6053" w:rsidRDefault="00216B0F" w:rsidP="004B60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053">
        <w:rPr>
          <w:rFonts w:ascii="Times New Roman" w:hAnsi="Times New Roman" w:cs="Times New Roman"/>
          <w:color w:val="000000"/>
          <w:sz w:val="24"/>
          <w:szCs w:val="24"/>
        </w:rPr>
        <w:t xml:space="preserve">6.9.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тем </w:t>
      </w:r>
      <w:r w:rsidR="009129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как</w:t>
      </w:r>
      <w:r w:rsidRPr="004B60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ребенка в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учреждение родителям (з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 предс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тавителям) необходимо проверить,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ли его одежда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времени года и температуре воздуха. Проследить, чтобы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одежда ребенка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была </w:t>
      </w:r>
      <w:r w:rsidRPr="009129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слишком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велика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сковывала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движений. В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подобранной одежде ребенок свободно двигается и меньше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утомляется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. Завязки и застежки должны быть расположены так, чтобы ребенок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 самостоятельно себя обслужить. Обувь должна быть легкой,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теплой,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соответствовать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ноге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ребенка, легко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сниматься и надеваться.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Нежела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ношение </w:t>
      </w:r>
      <w:r w:rsidRPr="004B6053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рукавиц перчаток.</w:t>
      </w:r>
    </w:p>
    <w:p w:rsidR="00912953" w:rsidRDefault="00912953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B0F" w:rsidRPr="00912953" w:rsidRDefault="00216B0F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91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Игры и </w:t>
      </w:r>
      <w:r w:rsidR="00912953" w:rsidRPr="0091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пребывание воспитанников </w:t>
      </w:r>
      <w:r w:rsidRPr="0091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2953" w:rsidRPr="0091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1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свежем воздухе</w:t>
      </w:r>
      <w:r w:rsidR="009129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16B0F" w:rsidRPr="00912953" w:rsidRDefault="00912953" w:rsidP="009129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912953"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16B0F" w:rsidRPr="00912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Воспитатели всех возрастных групп организуют прогулку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воспитанников </w:t>
      </w:r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требованиями </w:t>
      </w:r>
      <w:proofErr w:type="spellStart"/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СапПи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2.4.1.3049-13 </w:t>
      </w:r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 </w:t>
      </w:r>
      <w:r w:rsidRPr="0091295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11.5</w:t>
      </w:r>
      <w:r w:rsidR="00D33B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 w:rsidR="00D33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режима пребывания воспитанника  в МАДОУ № 18.</w:t>
      </w:r>
      <w:r w:rsidR="00D33B02">
        <w:rPr>
          <w:rFonts w:ascii="Times New Roman" w:hAnsi="Times New Roman" w:cs="Times New Roman"/>
          <w:sz w:val="24"/>
          <w:szCs w:val="24"/>
        </w:rPr>
        <w:t xml:space="preserve"> При </w:t>
      </w:r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температуре воздуха ниже </w:t>
      </w:r>
      <w:r w:rsidR="00D33B02" w:rsidRPr="00D33B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минус 15гр</w:t>
      </w:r>
      <w:r w:rsidR="009D6D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адусов</w:t>
      </w:r>
      <w:proofErr w:type="gramStart"/>
      <w:r w:rsidR="009D6D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33B02" w:rsidRPr="00D33B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="00216B0F"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скорости ветра более 7м/с продолжительность прогулки сокращается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B0F" w:rsidRPr="00912953" w:rsidRDefault="00216B0F" w:rsidP="009129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53">
        <w:rPr>
          <w:rFonts w:ascii="Times New Roman" w:hAnsi="Times New Roman" w:cs="Times New Roman"/>
          <w:color w:val="000000"/>
          <w:sz w:val="24"/>
          <w:szCs w:val="24"/>
        </w:rPr>
        <w:t xml:space="preserve">7.2.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№ 18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оставляет за собой право отка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зать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 (законным представителем) в просьбе оставлять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воспитанника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прогулки в групповой комнат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так как </w:t>
      </w:r>
      <w:r w:rsidRPr="009D6D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9129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требованиями </w:t>
      </w:r>
      <w:proofErr w:type="spellStart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СапИнН</w:t>
      </w:r>
      <w:proofErr w:type="spellEnd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1.3049-13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 8.5.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се помещения  ежедневно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неоднократно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проветриваются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отсутствии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</w:p>
    <w:p w:rsidR="00216B0F" w:rsidRPr="00912953" w:rsidRDefault="00216B0F" w:rsidP="009129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53"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личны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велосипедов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самокатов и роликовых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коньков в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дошкольном учреждении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(без согласия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воспитателя)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запрещено в целях обеспечения безопасно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де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тей.</w:t>
      </w:r>
    </w:p>
    <w:p w:rsidR="00216B0F" w:rsidRPr="00912953" w:rsidRDefault="00216B0F" w:rsidP="009129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53"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 может при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 </w:t>
      </w:r>
      <w:r w:rsidRPr="009D6DE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9129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личную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игрушку</w:t>
      </w:r>
      <w:proofErr w:type="gramStart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она чистая и не содержит мелких опасных деталей и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требованиям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СанПиИ</w:t>
      </w:r>
      <w:proofErr w:type="spellEnd"/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1.3049-13, Родит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ель (законный предста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вите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ль),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разрешая своему ребенку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принести личную игрушку в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сад, соглашается с мыслью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«я и мой ребенок не расстроимся, если с ней будут играть другие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или она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испортится». За сохранность принесенной из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игрушки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детский сад </w:t>
      </w:r>
      <w:r w:rsidR="009D6DE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несут.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желательно приносить в группу мягкие игрушки, т.к. они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трудно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поддаются санитар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обработке.</w:t>
      </w:r>
    </w:p>
    <w:p w:rsidR="00216B0F" w:rsidRPr="00912953" w:rsidRDefault="00216B0F" w:rsidP="009129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53">
        <w:rPr>
          <w:rFonts w:ascii="Times New Roman" w:hAnsi="Times New Roman" w:cs="Times New Roman"/>
          <w:color w:val="000000"/>
          <w:sz w:val="24"/>
          <w:szCs w:val="24"/>
        </w:rPr>
        <w:t xml:space="preserve">7.5.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выясняется, что ребенок забрал домой игрушку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из детского сада (в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том числе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игрушку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другого ребенка), то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законные представители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обязаны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замедлительно вернуть ее, разъяснив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ребенку, почему это запрещено.</w:t>
      </w:r>
    </w:p>
    <w:p w:rsidR="00216B0F" w:rsidRPr="00912953" w:rsidRDefault="00216B0F" w:rsidP="00912953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953">
        <w:rPr>
          <w:rFonts w:ascii="Times New Roman" w:hAnsi="Times New Roman" w:cs="Times New Roman"/>
          <w:color w:val="000000"/>
          <w:sz w:val="24"/>
          <w:szCs w:val="24"/>
        </w:rPr>
        <w:t xml:space="preserve">7.6. 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Родителям (законным представителям), желающим отметить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рождения ребенка в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№ 18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следует согласовать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воспитателями группы. Категорически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угощать детей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кремовыми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изделиями, жвачками, конфетами на палочке,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фруктами,</w:t>
      </w:r>
      <w:r w:rsidRPr="00912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лимонадом.</w:t>
      </w:r>
    </w:p>
    <w:p w:rsidR="00216B0F" w:rsidRPr="004D0F7F" w:rsidRDefault="00216B0F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="004D0F7F" w:rsidRPr="004D0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0F7F" w:rsidRPr="004D0F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Сотрудничество.</w:t>
      </w:r>
    </w:p>
    <w:p w:rsidR="00216B0F" w:rsidRPr="004D0F7F" w:rsidRDefault="00216B0F" w:rsidP="004D0F7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 w:rsidR="004D0F7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едагоги, заведующий МАДОУ № 18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обязаны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тесно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дничать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 (законными пред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ставителями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) воспитанников для создания условий успешной адаптации ребенка и обеспечения безопасной среды для его ра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вития.</w:t>
      </w:r>
    </w:p>
    <w:p w:rsidR="00216B0F" w:rsidRPr="004D0F7F" w:rsidRDefault="00216B0F" w:rsidP="004D0F7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авитель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должен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педагогическую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поддержку воспитател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 во всех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вопросах, ка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воспитания ребенка.</w:t>
      </w:r>
    </w:p>
    <w:p w:rsidR="00216B0F" w:rsidRPr="004D0F7F" w:rsidRDefault="00216B0F" w:rsidP="004D0F7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родитель (законный представитель)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право принима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активное участие в </w:t>
      </w:r>
      <w:proofErr w:type="spellStart"/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итательно</w:t>
      </w:r>
      <w:proofErr w:type="spellEnd"/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-образовательном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процессе, участвовать </w:t>
      </w:r>
      <w:r w:rsidR="004D0F7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4D0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сове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щаниях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№ 18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правом совещательного гол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са;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вносить предложения по работе с воспитанниками, быть избранным пу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голосования </w:t>
      </w:r>
      <w:proofErr w:type="gramStart"/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Родительский комитет</w:t>
      </w:r>
      <w:r w:rsid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группы, в Совет ДОУ.</w:t>
      </w:r>
    </w:p>
    <w:p w:rsidR="00216B0F" w:rsidRPr="00434279" w:rsidRDefault="00216B0F" w:rsidP="0043427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F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8.4.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родителя (</w:t>
      </w:r>
      <w:r w:rsidR="00434279"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представителя) возникли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по организации </w:t>
      </w:r>
      <w:proofErr w:type="spellStart"/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пребы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ребенка в группе следует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обсудить их с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воспитателями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группы; если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помогло решени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проблемы - необходимо обратиться к заведующему или в комиссию по урегулированию споров между участниками образовательных отношений при МАДОУ № 18.</w:t>
      </w:r>
    </w:p>
    <w:p w:rsidR="00216B0F" w:rsidRPr="002D341D" w:rsidRDefault="00216B0F" w:rsidP="004D0F7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F7F">
        <w:rPr>
          <w:rFonts w:ascii="Times New Roman" w:hAnsi="Times New Roman" w:cs="Times New Roman"/>
          <w:color w:val="000000"/>
          <w:sz w:val="24"/>
          <w:szCs w:val="24"/>
        </w:rPr>
        <w:t xml:space="preserve">8.5.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№ 18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работает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учитель-логопед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другие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(старший воспитатель, музыкальный работник)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которым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(законные представители) могут обратиться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43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консультацией </w:t>
      </w:r>
      <w:r w:rsidRPr="004342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4D0F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D0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индивидуальной помощью по всем интересующим вопросам относительно развития и воспитания ребенка. Графики работы специалистов, в том числе время консультирования родителей, вывешиваются на стендах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в коридорах МАДОУ № 18.</w:t>
      </w:r>
    </w:p>
    <w:p w:rsidR="00216B0F" w:rsidRPr="002D341D" w:rsidRDefault="002D341D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41D">
        <w:rPr>
          <w:rFonts w:ascii="Times New Roman" w:hAnsi="Times New Roman" w:cs="Times New Roman"/>
          <w:b/>
          <w:color w:val="000000"/>
          <w:sz w:val="24"/>
          <w:szCs w:val="24"/>
        </w:rPr>
        <w:t>9.</w:t>
      </w:r>
      <w:r w:rsidR="00216B0F" w:rsidRPr="002D34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16B0F" w:rsidRPr="002D34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Родительская плата</w:t>
      </w:r>
    </w:p>
    <w:p w:rsidR="00216B0F" w:rsidRPr="002D341D" w:rsidRDefault="00216B0F" w:rsidP="002D341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1D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должны своевременно вносить плату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присмотр и уход за ребенком, установленную Учредителем (Управление образования АГО).</w:t>
      </w:r>
    </w:p>
    <w:p w:rsidR="00216B0F" w:rsidRPr="002D341D" w:rsidRDefault="00216B0F" w:rsidP="002D341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1D">
        <w:rPr>
          <w:rFonts w:ascii="Times New Roman" w:hAnsi="Times New Roman" w:cs="Times New Roman"/>
          <w:color w:val="000000"/>
          <w:sz w:val="24"/>
          <w:szCs w:val="24"/>
        </w:rPr>
        <w:t xml:space="preserve">9.2.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Многодетные семьи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оплачивают за присмотр и уход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ребенком 50%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установленной суммы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B0F" w:rsidRPr="002D341D" w:rsidRDefault="00216B0F" w:rsidP="002D341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1D">
        <w:rPr>
          <w:rFonts w:ascii="Times New Roman" w:hAnsi="Times New Roman" w:cs="Times New Roman"/>
          <w:color w:val="000000"/>
          <w:sz w:val="24"/>
          <w:szCs w:val="24"/>
        </w:rPr>
        <w:t xml:space="preserve">9.3.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присмотр и уход за детьми-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инвалидами,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детьми-си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ротами и детьми, оставшимися бе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з попечения родителе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детьми с туберкулезной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интоксикацией, родительская плата не </w:t>
      </w:r>
      <w:proofErr w:type="spellStart"/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взимаемся</w:t>
      </w:r>
      <w:proofErr w:type="spellEnd"/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6B0F" w:rsidRPr="002D341D" w:rsidRDefault="00216B0F" w:rsidP="002D341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1D">
        <w:rPr>
          <w:rFonts w:ascii="Times New Roman" w:hAnsi="Times New Roman" w:cs="Times New Roman"/>
          <w:color w:val="000000"/>
          <w:sz w:val="24"/>
          <w:szCs w:val="24"/>
        </w:rPr>
        <w:t xml:space="preserve">9.4.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на получение компенсации имеет один из ро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ителей (законных представителей), внесших родительскую плату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за  присмотр и уход за ребенком в МАДОУ № 18.</w:t>
      </w:r>
    </w:p>
    <w:p w:rsidR="00216B0F" w:rsidRPr="002D341D" w:rsidRDefault="00216B0F" w:rsidP="002D341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1D">
        <w:rPr>
          <w:rFonts w:ascii="Times New Roman" w:hAnsi="Times New Roman" w:cs="Times New Roman"/>
          <w:color w:val="000000"/>
          <w:sz w:val="24"/>
          <w:szCs w:val="24"/>
        </w:rPr>
        <w:t xml:space="preserve">9.5.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Родители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знать, что компенсация части оплаты за содержание ребенка в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дошкольном учреждении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начисляется только 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на оплаченную сумму.</w:t>
      </w:r>
    </w:p>
    <w:p w:rsidR="00216B0F" w:rsidRPr="002D341D" w:rsidRDefault="00216B0F" w:rsidP="002D341D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41D">
        <w:rPr>
          <w:rFonts w:ascii="Times New Roman" w:hAnsi="Times New Roman" w:cs="Times New Roman"/>
          <w:color w:val="000000"/>
          <w:sz w:val="24"/>
          <w:szCs w:val="24"/>
        </w:rPr>
        <w:t xml:space="preserve">9.6. 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вопросам оплаты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обратиться к заведующему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D34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бухгалтер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у МАДОУ № 18.</w:t>
      </w:r>
    </w:p>
    <w:p w:rsidR="00216B0F" w:rsidRPr="002667B4" w:rsidRDefault="00216B0F" w:rsidP="00707A2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 w:rsidR="002667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Поощрения.</w:t>
      </w:r>
    </w:p>
    <w:p w:rsidR="002667B4" w:rsidRPr="002667B4" w:rsidRDefault="00216B0F" w:rsidP="002667B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B4">
        <w:rPr>
          <w:rFonts w:ascii="Times New Roman" w:hAnsi="Times New Roman" w:cs="Times New Roman"/>
          <w:color w:val="000000"/>
          <w:sz w:val="24"/>
          <w:szCs w:val="24"/>
        </w:rPr>
        <w:t>10.1.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Воспитанники, родители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представители)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поощряются за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особые успехи, достигнутые в образовательной деятельности,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творческой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спортивной деятельности, за участие и победу в конкурсах,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выставках,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фестивалях на уровне учреждения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667B4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ли муниципального образования.</w:t>
      </w:r>
    </w:p>
    <w:p w:rsidR="00216B0F" w:rsidRPr="002667B4" w:rsidRDefault="002667B4" w:rsidP="002667B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За успехи в образовательной, физкультурно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-спортивной, творческой 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к воспитанникам, родителям (законным предст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авителям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быть применены следующие виды 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16B0F" w:rsidRPr="002667B4" w:rsidRDefault="00216B0F" w:rsidP="002667B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7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объявление благодарности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6B0F" w:rsidRDefault="00216B0F" w:rsidP="002667B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7B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667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награждение </w:t>
      </w:r>
      <w:proofErr w:type="gramStart"/>
      <w:r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Почетном</w:t>
      </w:r>
      <w:proofErr w:type="gramEnd"/>
      <w:r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рамотой, Дипломом, Благодар</w:t>
      </w:r>
      <w:r w:rsid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ственным </w:t>
      </w:r>
      <w:r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письмом.</w:t>
      </w:r>
    </w:p>
    <w:p w:rsidR="002667B4" w:rsidRDefault="002667B4" w:rsidP="002667B4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16B0F" w:rsidRPr="002667B4">
        <w:rPr>
          <w:rFonts w:ascii="Times New Roman" w:hAnsi="Times New Roman" w:cs="Times New Roman"/>
          <w:color w:val="000000"/>
          <w:sz w:val="24"/>
          <w:szCs w:val="24"/>
        </w:rPr>
        <w:t xml:space="preserve">10.2. </w:t>
      </w:r>
      <w:r w:rsidR="00216B0F" w:rsidRPr="002667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Процедура применения поощрений: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1FCF" w:rsidRDefault="002667B4" w:rsidP="00C01FC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аграждение Почетной грамотой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Дипломом, Благодарственным письмом проходит в торжественной обстановке. Церемони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216B0F" w:rsidRPr="00266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награждения готовит и проводит заведующий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№ 18.</w:t>
      </w:r>
    </w:p>
    <w:p w:rsidR="00C01FCF" w:rsidRDefault="00C01FCF" w:rsidP="00C01FC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B0F" w:rsidRPr="00C01FCF" w:rsidRDefault="00C01FCF" w:rsidP="00C01FC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="00216B0F" w:rsidRPr="00C01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6B0F" w:rsidRPr="00C01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внесения </w:t>
      </w:r>
      <w:r w:rsidRPr="00C01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изменений и дополнений.</w:t>
      </w:r>
    </w:p>
    <w:p w:rsidR="00216B0F" w:rsidRPr="00C01FCF" w:rsidRDefault="00C01FCF" w:rsidP="00C01FC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11.1.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 и </w:t>
      </w:r>
      <w:r w:rsidR="00216B0F" w:rsidRPr="00C01FC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дополнения в</w:t>
      </w:r>
      <w:r w:rsidR="00216B0F" w:rsidRPr="00C01F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вносятся </w:t>
      </w:r>
      <w:r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предложению родителей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представителей), членов </w:t>
      </w:r>
      <w:r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 ДОУ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 МАДОУ № 18.</w:t>
      </w:r>
    </w:p>
    <w:p w:rsidR="00C01FCF" w:rsidRDefault="00C01FCF" w:rsidP="00C01FC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6B0F" w:rsidRPr="00C01FCF" w:rsidRDefault="00C01FCF" w:rsidP="00C01FC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работа 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коллектива и семьи станет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ребенка лучшим "мостиком" между домом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дошкольным учреждением.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Сотрудники МАДОУ № 18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тому, чтобы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воспитанники и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(законные представители)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чувствовал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дошкольном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учреждении комфортно.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ветствуем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активное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в жизни группы и детского сада:</w:t>
      </w:r>
    </w:p>
    <w:p w:rsidR="00216B0F" w:rsidRDefault="00216B0F" w:rsidP="009D72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F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D7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пр</w:t>
      </w:r>
      <w:r w:rsid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аздниках </w:t>
      </w:r>
      <w:r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9D726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развлечениях;</w:t>
      </w:r>
    </w:p>
    <w:p w:rsidR="009D726F" w:rsidRDefault="009D726F" w:rsidP="009D72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регулярное посещение родительских собраний;</w:t>
      </w:r>
    </w:p>
    <w:p w:rsidR="009D726F" w:rsidRPr="00C01FCF" w:rsidRDefault="009D726F" w:rsidP="009D72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субботниках;</w:t>
      </w:r>
    </w:p>
    <w:p w:rsidR="00216B0F" w:rsidRPr="00C01FCF" w:rsidRDefault="009D726F" w:rsidP="009D72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16B0F" w:rsidRPr="00C01F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сопровождение детей на прогулках, экскурсиях за пределами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 № 18.</w:t>
      </w:r>
    </w:p>
    <w:p w:rsidR="009D726F" w:rsidRDefault="009D726F" w:rsidP="009D726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B0F" w:rsidRPr="009D726F" w:rsidRDefault="009D726F" w:rsidP="009D726F">
      <w:p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26F">
        <w:rPr>
          <w:rFonts w:ascii="Times New Roman" w:hAnsi="Times New Roman" w:cs="Times New Roman"/>
          <w:b/>
          <w:sz w:val="24"/>
          <w:szCs w:val="24"/>
        </w:rPr>
        <w:t xml:space="preserve">Уважаемые родители (законные представители)! </w:t>
      </w:r>
      <w:r w:rsidR="00216B0F" w:rsidRPr="009D7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9D7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аранее</w:t>
      </w:r>
      <w:r w:rsidR="00216B0F" w:rsidRPr="00C01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благодарны</w:t>
      </w:r>
      <w:proofErr w:type="gramEnd"/>
      <w:r w:rsidR="00216B0F" w:rsidRPr="00C01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D72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помощь и понимание.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Надеемся на тесное сотрудничество! Ваше внимание и аккуратность по отношению к  дошкольному учреждению воспитывают положительные качества у детей.</w:t>
      </w:r>
    </w:p>
    <w:p w:rsidR="004F00AF" w:rsidRDefault="004F00AF" w:rsidP="00707A2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4F00AF" w:rsidRDefault="004F00AF" w:rsidP="00707A2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4F00AF" w:rsidRDefault="004F00AF" w:rsidP="00707A2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4F00AF" w:rsidRDefault="004F00AF" w:rsidP="00707A28">
      <w:pPr>
        <w:spacing w:after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A673AC" w:rsidRDefault="00A673AC" w:rsidP="00707A28">
      <w:pPr>
        <w:spacing w:after="0"/>
      </w:pPr>
    </w:p>
    <w:sectPr w:rsidR="00A673AC" w:rsidSect="00367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50" w:rsidRDefault="006A7D50" w:rsidP="009D726F">
      <w:pPr>
        <w:spacing w:after="0" w:line="240" w:lineRule="auto"/>
      </w:pPr>
      <w:r>
        <w:separator/>
      </w:r>
    </w:p>
  </w:endnote>
  <w:endnote w:type="continuationSeparator" w:id="0">
    <w:p w:rsidR="006A7D50" w:rsidRDefault="006A7D50" w:rsidP="009D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6F" w:rsidRDefault="009D726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03251"/>
      <w:docPartObj>
        <w:docPartGallery w:val="Page Numbers (Bottom of Page)"/>
        <w:docPartUnique/>
      </w:docPartObj>
    </w:sdtPr>
    <w:sdtEndPr/>
    <w:sdtContent>
      <w:p w:rsidR="009D726F" w:rsidRDefault="006A7D5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726F" w:rsidRDefault="009D726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6F" w:rsidRDefault="009D72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50" w:rsidRDefault="006A7D50" w:rsidP="009D726F">
      <w:pPr>
        <w:spacing w:after="0" w:line="240" w:lineRule="auto"/>
      </w:pPr>
      <w:r>
        <w:separator/>
      </w:r>
    </w:p>
  </w:footnote>
  <w:footnote w:type="continuationSeparator" w:id="0">
    <w:p w:rsidR="006A7D50" w:rsidRDefault="006A7D50" w:rsidP="009D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6F" w:rsidRDefault="009D726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6F" w:rsidRDefault="009D726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6F" w:rsidRDefault="009D7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73AC"/>
    <w:rsid w:val="0001579B"/>
    <w:rsid w:val="000661F8"/>
    <w:rsid w:val="00097382"/>
    <w:rsid w:val="000B02FD"/>
    <w:rsid w:val="000C0531"/>
    <w:rsid w:val="00216B0F"/>
    <w:rsid w:val="00245907"/>
    <w:rsid w:val="002667B4"/>
    <w:rsid w:val="002D0BE2"/>
    <w:rsid w:val="002D341D"/>
    <w:rsid w:val="00367F88"/>
    <w:rsid w:val="00373941"/>
    <w:rsid w:val="00434279"/>
    <w:rsid w:val="004B4B67"/>
    <w:rsid w:val="004B6053"/>
    <w:rsid w:val="004D0F7F"/>
    <w:rsid w:val="004F00AF"/>
    <w:rsid w:val="0054197C"/>
    <w:rsid w:val="005768F1"/>
    <w:rsid w:val="00591D63"/>
    <w:rsid w:val="006842C2"/>
    <w:rsid w:val="006A7D50"/>
    <w:rsid w:val="006B5B8B"/>
    <w:rsid w:val="006F1437"/>
    <w:rsid w:val="00707A28"/>
    <w:rsid w:val="00724D1A"/>
    <w:rsid w:val="00773F79"/>
    <w:rsid w:val="00853918"/>
    <w:rsid w:val="0087552C"/>
    <w:rsid w:val="00884E0B"/>
    <w:rsid w:val="008E50E7"/>
    <w:rsid w:val="00912953"/>
    <w:rsid w:val="00925AFD"/>
    <w:rsid w:val="00935964"/>
    <w:rsid w:val="009411BA"/>
    <w:rsid w:val="009D1425"/>
    <w:rsid w:val="009D6DEC"/>
    <w:rsid w:val="009D726F"/>
    <w:rsid w:val="00A4619F"/>
    <w:rsid w:val="00A673AC"/>
    <w:rsid w:val="00A76096"/>
    <w:rsid w:val="00A9793F"/>
    <w:rsid w:val="00AA1965"/>
    <w:rsid w:val="00AE7134"/>
    <w:rsid w:val="00AF3E97"/>
    <w:rsid w:val="00AF5461"/>
    <w:rsid w:val="00B3618D"/>
    <w:rsid w:val="00B72A9D"/>
    <w:rsid w:val="00BB01F1"/>
    <w:rsid w:val="00C01FCF"/>
    <w:rsid w:val="00C512D6"/>
    <w:rsid w:val="00C80CEC"/>
    <w:rsid w:val="00CF4040"/>
    <w:rsid w:val="00D33B02"/>
    <w:rsid w:val="00DA6CD2"/>
    <w:rsid w:val="00DF45E2"/>
    <w:rsid w:val="00EA7D5E"/>
    <w:rsid w:val="00F309B8"/>
    <w:rsid w:val="00F65D10"/>
    <w:rsid w:val="00FC1E63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D7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D726F"/>
  </w:style>
  <w:style w:type="paragraph" w:styleId="a6">
    <w:name w:val="footer"/>
    <w:basedOn w:val="a"/>
    <w:link w:val="a7"/>
    <w:uiPriority w:val="99"/>
    <w:unhideWhenUsed/>
    <w:rsid w:val="009D7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26F"/>
  </w:style>
  <w:style w:type="paragraph" w:styleId="a8">
    <w:name w:val="Balloon Text"/>
    <w:basedOn w:val="a"/>
    <w:link w:val="a9"/>
    <w:uiPriority w:val="99"/>
    <w:semiHidden/>
    <w:unhideWhenUsed/>
    <w:rsid w:val="0093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МАДОУ№18</cp:lastModifiedBy>
  <cp:revision>22</cp:revision>
  <cp:lastPrinted>2015-03-19T08:56:00Z</cp:lastPrinted>
  <dcterms:created xsi:type="dcterms:W3CDTF">2015-03-17T08:16:00Z</dcterms:created>
  <dcterms:modified xsi:type="dcterms:W3CDTF">2015-03-20T02:58:00Z</dcterms:modified>
</cp:coreProperties>
</file>