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76096" w:rsidTr="00707A28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76096" w:rsidRDefault="00A76096" w:rsidP="00A673A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76096" w:rsidRDefault="00A76096" w:rsidP="00A673A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935964" w:rsidRDefault="00935964" w:rsidP="00884E0B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>
            <wp:extent cx="5940425" cy="8401508"/>
            <wp:effectExtent l="0" t="0" r="0" b="0"/>
            <wp:docPr id="1" name="Рисунок 1" descr="F:\2015-03-19\план внедрения ФГОС ДО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5-03-19\план внедрения ФГОС ДО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45E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</w:t>
      </w:r>
    </w:p>
    <w:p w:rsidR="00935964" w:rsidRDefault="00935964" w:rsidP="00884E0B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A673AC" w:rsidRPr="00884E0B" w:rsidRDefault="00DF45E2" w:rsidP="00884E0B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F45E2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2.2.</w:t>
      </w:r>
      <w:r w:rsidR="0054197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A673AC" w:rsidRPr="00884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Семья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 № 18</w:t>
      </w:r>
      <w:r w:rsidR="00A673AC" w:rsidRPr="00884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обеспечивают соблюде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="00A673AC" w:rsidRPr="00884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защиту прав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 w:rsidR="00A673AC" w:rsidRPr="00884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 действующим законодательством в области защиты прав ребенка.</w:t>
      </w:r>
    </w:p>
    <w:p w:rsidR="00DF45E2" w:rsidRDefault="00DF45E2" w:rsidP="00884E0B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4197C">
        <w:rPr>
          <w:rFonts w:ascii="Times New Roman" w:hAnsi="Times New Roman" w:cs="Times New Roman"/>
          <w:color w:val="000000"/>
          <w:sz w:val="24"/>
          <w:szCs w:val="24"/>
        </w:rPr>
        <w:t xml:space="preserve">2.3.  </w:t>
      </w:r>
      <w:r w:rsidR="00A673AC" w:rsidRPr="00C80C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</w:t>
      </w:r>
      <w:r w:rsidRPr="00C80C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спитанникам </w:t>
      </w:r>
      <w:r w:rsidR="0054197C" w:rsidRPr="00C80C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C80C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МАДОУ № 18 </w:t>
      </w:r>
      <w:r w:rsidR="00A673AC" w:rsidRPr="00C80C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гарантируется:</w:t>
      </w:r>
      <w:r w:rsidR="00A673AC" w:rsidRPr="00884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F45E2" w:rsidRDefault="00DF45E2" w:rsidP="00884E0B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673AC" w:rsidRPr="00884E0B">
        <w:rPr>
          <w:rFonts w:ascii="Times New Roman" w:eastAsia="Times New Roman" w:hAnsi="Times New Roman" w:cs="Times New Roman"/>
          <w:color w:val="000000"/>
          <w:sz w:val="24"/>
          <w:szCs w:val="24"/>
        </w:rPr>
        <w:t>охра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5419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884E0B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884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DF45E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здоровья;</w:t>
      </w:r>
      <w:r w:rsidR="00A673AC" w:rsidRPr="00884E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A673AC" w:rsidRPr="00884E0B" w:rsidRDefault="00DF45E2" w:rsidP="00884E0B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884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защита от всех форм </w:t>
      </w:r>
      <w:r w:rsidR="005419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физического </w:t>
      </w:r>
      <w:r w:rsidR="00A673AC" w:rsidRPr="00884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психического </w:t>
      </w:r>
      <w:r w:rsidR="0054197C">
        <w:rPr>
          <w:rFonts w:ascii="Times New Roman" w:eastAsia="Times New Roman" w:hAnsi="Times New Roman" w:cs="Times New Roman"/>
          <w:color w:val="000000"/>
          <w:sz w:val="24"/>
          <w:szCs w:val="24"/>
        </w:rPr>
        <w:t>насилия;</w:t>
      </w:r>
    </w:p>
    <w:p w:rsidR="00A673AC" w:rsidRPr="00884E0B" w:rsidRDefault="0054197C" w:rsidP="00884E0B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673AC" w:rsidRPr="00884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защита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человеческого </w:t>
      </w:r>
      <w:r w:rsidR="00A673AC" w:rsidRPr="00884E0B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достоинства;</w:t>
      </w:r>
    </w:p>
    <w:p w:rsidR="00A673AC" w:rsidRPr="00884E0B" w:rsidRDefault="0054197C" w:rsidP="00884E0B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673AC" w:rsidRPr="00884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удовлетворение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884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потребностей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эмоционально-личностном</w:t>
      </w:r>
      <w:r w:rsidR="00A673AC" w:rsidRPr="00884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общении;</w:t>
      </w:r>
    </w:p>
    <w:p w:rsidR="00A673AC" w:rsidRPr="00884E0B" w:rsidRDefault="0054197C" w:rsidP="00884E0B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673AC" w:rsidRPr="00884E0B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удовлетворение физиологических потребностей (в питании,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A673AC" w:rsidRPr="00884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отдыхе и др.) в соответствии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884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его возрастом 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индивидуальными особенностями  </w:t>
      </w:r>
      <w:r w:rsidR="00A673AC" w:rsidRPr="00884E0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673AC" w:rsidRPr="00884E0B" w:rsidRDefault="0054197C" w:rsidP="00884E0B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="00A673AC" w:rsidRPr="00884E0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884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673AC" w:rsidRPr="00884E0B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полноценного</w:t>
      </w:r>
      <w:proofErr w:type="gramEnd"/>
      <w:r w:rsidR="00A673AC" w:rsidRPr="00884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развитая, творческих способностей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884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884E0B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интересов;</w:t>
      </w:r>
    </w:p>
    <w:p w:rsidR="00A673AC" w:rsidRPr="00884E0B" w:rsidRDefault="0054197C" w:rsidP="00884E0B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673AC" w:rsidRPr="00884E0B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пом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ощи </w:t>
      </w:r>
      <w:r w:rsidR="00A673AC" w:rsidRPr="00884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коррекции</w:t>
      </w:r>
      <w:r w:rsidR="00A673AC" w:rsidRPr="00884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имеющихся отклонений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развитии</w:t>
      </w:r>
      <w:r w:rsid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 том числе от специалиста  учителя-логопеда).</w:t>
      </w:r>
    </w:p>
    <w:p w:rsidR="00A673AC" w:rsidRPr="00C80CEC" w:rsidRDefault="00C80CEC" w:rsidP="00C80CEC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2.4. МАДОУ № 18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ожением об обработке персональных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   обрабатывает  и   передает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органы   государственной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власти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, контрольные и надзорные органы по их письменному запросу персональные данные воспи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танников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родителей (законных представителе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C80CEC" w:rsidRDefault="00C80CEC" w:rsidP="00707A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A673AC" w:rsidRPr="00C80CEC" w:rsidRDefault="00A673AC" w:rsidP="00707A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80CEC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2.5. </w:t>
      </w:r>
      <w:r w:rsidRPr="00C80C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</w:t>
      </w:r>
      <w:r w:rsidR="00C80C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питанники </w:t>
      </w:r>
      <w:r w:rsidR="002D0BE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C80C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имеют </w:t>
      </w:r>
      <w:r w:rsidR="002D0BE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C80C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право </w:t>
      </w:r>
      <w:r w:rsidR="00EA7D5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gramStart"/>
      <w:r w:rsidRPr="00C80C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</w:t>
      </w:r>
      <w:proofErr w:type="gramEnd"/>
      <w:r w:rsidRPr="00C80CE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:</w:t>
      </w:r>
    </w:p>
    <w:p w:rsidR="00A673AC" w:rsidRPr="00C80CEC" w:rsidRDefault="002D0BE2" w:rsidP="00C80CEC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DA6CD2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редоставление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условий для обучения </w:t>
      </w:r>
      <w:r w:rsidR="00DA6CD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</w:t>
      </w:r>
      <w:r w:rsidR="00DA6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етом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</w:t>
      </w:r>
      <w:r w:rsidR="00DA6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стей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психофизического развития и состояния здоровья воспитанников, </w:t>
      </w:r>
      <w:r w:rsidR="00DA6CD2">
        <w:rPr>
          <w:rFonts w:ascii="Times New Roman" w:eastAsia="Times New Roman" w:hAnsi="Times New Roman" w:cs="Times New Roman"/>
          <w:color w:val="000000"/>
          <w:sz w:val="24"/>
          <w:szCs w:val="24"/>
        </w:rPr>
        <w:t>в том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числе получение социально-педагогической</w:t>
      </w:r>
      <w:r w:rsidR="00DA6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DA6C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психологической помощи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673AC" w:rsidRPr="00C80CEC" w:rsidRDefault="002D0BE2" w:rsidP="00C80CEC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получения дошкольного образования, присмотра и ухода;</w:t>
      </w:r>
    </w:p>
    <w:p w:rsidR="00A673AC" w:rsidRPr="00C80CEC" w:rsidRDefault="002D0BE2" w:rsidP="00C80CEC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 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ятий по интересам,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игровую 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673AC" w:rsidRPr="00C80CEC" w:rsidRDefault="002D0BE2" w:rsidP="00C80CEC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есплатное пользование игрушками,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настольно-печатными и дидактическими 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играми, учебными пособиями, средствами    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и     воспитания     в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пределах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государственного  образовательного  стандарта дошкольного  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азования,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онными 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ресурсами, образовательной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азой  МАДОУ № 18;</w:t>
      </w:r>
    </w:p>
    <w:p w:rsidR="00A673AC" w:rsidRPr="00C80CEC" w:rsidRDefault="002D0BE2" w:rsidP="00C80CEC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важение челове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 достоинства, защиту от всех  ф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 физического и психического насилия, оскорбления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личности, охрану </w:t>
      </w:r>
      <w:r w:rsidR="00773F79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 и здоровья;</w:t>
      </w:r>
    </w:p>
    <w:p w:rsidR="00A673AC" w:rsidRPr="00C80CEC" w:rsidRDefault="00773F79" w:rsidP="00C80CEC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вободу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информации, свободное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выражение собственных взглядов и убеждений;</w:t>
      </w:r>
    </w:p>
    <w:p w:rsidR="00A673AC" w:rsidRDefault="00773F79" w:rsidP="00C80CEC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 в другую образовательную орга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низацию,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зующую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образовательную программу дошкольного образования, в случае прекращения деятельности учреждения, аннулирования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соответствующей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лицензии</w:t>
      </w:r>
      <w:r w:rsidR="005768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Перевод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768F1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в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порядке, предусмотренном федеральным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органом 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исполнительной власти</w:t>
      </w:r>
      <w:r w:rsidR="005768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 w:rsidR="005768F1" w:rsidRPr="005768F1">
        <w:rPr>
          <w:rFonts w:ascii="Times New Roman" w:hAnsi="Times New Roman" w:cs="Times New Roman"/>
          <w:color w:val="000000"/>
          <w:sz w:val="24"/>
          <w:szCs w:val="24"/>
        </w:rPr>
        <w:t xml:space="preserve">Функции и полномочия учредителя </w:t>
      </w:r>
      <w:r w:rsidR="005768F1">
        <w:rPr>
          <w:rFonts w:ascii="Times New Roman" w:hAnsi="Times New Roman" w:cs="Times New Roman"/>
          <w:color w:val="000000"/>
          <w:sz w:val="24"/>
          <w:szCs w:val="24"/>
        </w:rPr>
        <w:t>МАДОУ № 18</w:t>
      </w:r>
      <w:r w:rsidR="005768F1" w:rsidRPr="005768F1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Порядком создания, реорганизации, изменения типа и ликвидации </w:t>
      </w:r>
      <w:proofErr w:type="gramStart"/>
      <w:r w:rsidR="005768F1" w:rsidRPr="005768F1">
        <w:rPr>
          <w:rFonts w:ascii="Times New Roman" w:hAnsi="Times New Roman" w:cs="Times New Roman"/>
          <w:color w:val="000000"/>
          <w:sz w:val="24"/>
          <w:szCs w:val="24"/>
        </w:rPr>
        <w:t>муниципального автономного учреждения Артемовского городского округа, утвержденного Постановлением Администрации Артемовского городского округа от 02.09.2011 №1035-ПА осуществляет</w:t>
      </w:r>
      <w:proofErr w:type="gramEnd"/>
      <w:r w:rsidR="005768F1" w:rsidRPr="005768F1">
        <w:rPr>
          <w:rFonts w:ascii="Times New Roman" w:hAnsi="Times New Roman" w:cs="Times New Roman"/>
          <w:color w:val="000000"/>
          <w:sz w:val="24"/>
          <w:szCs w:val="24"/>
        </w:rPr>
        <w:t xml:space="preserve"> Управление образования Артемовского городского округа</w:t>
      </w:r>
      <w:r w:rsidR="005768F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768F1" w:rsidRPr="00C80CEC" w:rsidRDefault="005768F1" w:rsidP="00C80CEC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73AC" w:rsidRPr="00C80CEC" w:rsidRDefault="005768F1" w:rsidP="00C80CEC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673AC" w:rsidRPr="00C80CEC" w:rsidRDefault="00EA7D5E" w:rsidP="00C80CEC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="00A673AC" w:rsidRPr="00C80C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ользование в установленном порядке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портивной площадкой,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музыкальн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о-физкультурным</w:t>
      </w:r>
      <w:r w:rsid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залом,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кабинетом учителя-логопеда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медицинским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673AC" w:rsidRPr="00C80CEC" w:rsidRDefault="00EA7D5E" w:rsidP="00C80CEC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азвитие своих творческих способностей и интересов, включая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конкурсах, выст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авках, смотрах,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ивных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мероприятиях, в том числе в официальных спортивных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соре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внованиях 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других массовых мероприятиях;</w:t>
      </w:r>
    </w:p>
    <w:p w:rsidR="00A673AC" w:rsidRPr="00C80CEC" w:rsidRDefault="00EA7D5E" w:rsidP="00C80CEC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оощрение за успехи </w:t>
      </w:r>
      <w:r w:rsidR="00A673AC" w:rsidRPr="00EA7D5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физкультурно-спортивной, в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творческой 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пунктом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настоящих </w:t>
      </w:r>
      <w:r w:rsid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Правил;</w:t>
      </w:r>
      <w:proofErr w:type="gramEnd"/>
    </w:p>
    <w:p w:rsidR="00A673AC" w:rsidRPr="00C80CEC" w:rsidRDefault="00EA7D5E" w:rsidP="00C80CEC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лагоприятную среду жизнедеятельности без окружающего табачного дыма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охрану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 от воздействия окружающему табачного дым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последстви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потребления табака</w:t>
      </w:r>
      <w:r w:rsidR="0087552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673AC" w:rsidRPr="00C80CEC" w:rsidRDefault="00EA7D5E" w:rsidP="00C80CEC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осещение мероприятий, которые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одятся в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АДОУ № 18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предусмотрены учебным планом в порядке,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предусмотренном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соответствующим положением</w:t>
      </w:r>
      <w:r w:rsidR="0087552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673AC" w:rsidRPr="00C80CEC" w:rsidRDefault="0087552C" w:rsidP="00C80CEC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673AC" w:rsidRPr="00C80C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беспечение питанием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673AC" w:rsidRPr="00C80CEC" w:rsidRDefault="0087552C" w:rsidP="00C80CEC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храну здоровья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673AC" w:rsidRPr="00C80CEC" w:rsidRDefault="0087552C" w:rsidP="00C80CEC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первичной медико-санитарной помощи в 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установленном законодательством в сфере охраны здоровья;</w:t>
      </w:r>
    </w:p>
    <w:p w:rsidR="0087552C" w:rsidRDefault="0087552C" w:rsidP="00C80CEC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ую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ую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нагрузк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673AC" w:rsidRPr="00C80CEC" w:rsidRDefault="0087552C" w:rsidP="00C80CEC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навыкам здорового образа 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изни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673AC" w:rsidRPr="00C80CEC" w:rsidRDefault="0087552C" w:rsidP="00C80CEC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физической культур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спортом;</w:t>
      </w:r>
    </w:p>
    <w:p w:rsidR="00A673AC" w:rsidRPr="00C80CEC" w:rsidRDefault="0087552C" w:rsidP="00C80CEC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прохождение периодических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медицинских осмотров и диспансеризации;</w:t>
      </w:r>
    </w:p>
    <w:p w:rsidR="00A673AC" w:rsidRPr="00C80CEC" w:rsidRDefault="0087552C" w:rsidP="00C80CEC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безопасности во время пребывания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МАДОУ № 18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5B8B" w:rsidRDefault="0087552C" w:rsidP="006B5B8B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расследование и учет несчаст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случаев во время пребывания в МАДОУ № 18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порядке, установленном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C80C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законодательством. </w:t>
      </w:r>
    </w:p>
    <w:p w:rsidR="00A673AC" w:rsidRPr="006B5B8B" w:rsidRDefault="006B5B8B" w:rsidP="006B5B8B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B5B8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2.</w:t>
      </w:r>
      <w:r w:rsidR="00A673AC" w:rsidRPr="006B5B8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6. Воспитанники обязаны:</w:t>
      </w:r>
    </w:p>
    <w:p w:rsidR="00A673AC" w:rsidRPr="006B5B8B" w:rsidRDefault="006B5B8B" w:rsidP="006B5B8B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облюдать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режим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пребывания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дошкольном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учреждении;</w:t>
      </w:r>
    </w:p>
    <w:p w:rsidR="00A673AC" w:rsidRPr="006B5B8B" w:rsidRDefault="006B5B8B" w:rsidP="006B5B8B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сваивать образовательную программу дошкольного образования;</w:t>
      </w:r>
    </w:p>
    <w:p w:rsidR="00A673AC" w:rsidRPr="006B5B8B" w:rsidRDefault="006B5B8B" w:rsidP="006B5B8B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аботиться о сохранении и укреплении своего здоровья, стремиться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нравственному, духовному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физическому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развитию;</w:t>
      </w:r>
    </w:p>
    <w:p w:rsidR="00A673AC" w:rsidRPr="006B5B8B" w:rsidRDefault="006B5B8B" w:rsidP="006B5B8B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важать честь и достоинство других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работников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учреждения, не мешать другим воспитанникам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время занятий, не обиж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других воспитанников во время совместной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деятельности;</w:t>
      </w:r>
    </w:p>
    <w:p w:rsidR="00A673AC" w:rsidRPr="006B5B8B" w:rsidRDefault="006B5B8B" w:rsidP="006B5B8B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673AC" w:rsidRPr="006B5B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ережно относиться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имуществу детского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сада;</w:t>
      </w:r>
    </w:p>
    <w:p w:rsidR="006B5B8B" w:rsidRDefault="006B5B8B" w:rsidP="006B5B8B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аходиться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детском саду в сменной обу</w:t>
      </w:r>
      <w:r w:rsidR="009D1425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иметь опрятный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внешний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вид. На физкультурных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присутствовать </w:t>
      </w:r>
      <w:r w:rsidR="009D1425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</w:t>
      </w:r>
      <w:r w:rsidR="009D1425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9D1425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9D1425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9D1425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6B5B8B" w:rsidRDefault="00A673AC" w:rsidP="006B5B8B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A673AC" w:rsidRPr="006B5B8B" w:rsidRDefault="006B5B8B" w:rsidP="006B5B8B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B5B8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2.7. </w:t>
      </w:r>
      <w:r w:rsidR="00A673AC" w:rsidRPr="006B5B8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Родители (законные предста</w:t>
      </w:r>
      <w:r w:rsidRPr="006B5B8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вители</w:t>
      </w:r>
      <w:r w:rsidR="00A673AC" w:rsidRPr="006B5B8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) имеют пр</w:t>
      </w:r>
      <w:r w:rsidRPr="006B5B8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аво</w:t>
      </w:r>
      <w:r w:rsidR="00A673AC" w:rsidRPr="006B5B8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:</w:t>
      </w:r>
    </w:p>
    <w:p w:rsidR="00A673AC" w:rsidRPr="006B5B8B" w:rsidRDefault="006B5B8B" w:rsidP="006B5B8B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673AC" w:rsidRPr="006B5B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защищать права ребенка,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интересы;</w:t>
      </w:r>
    </w:p>
    <w:p w:rsidR="00A673AC" w:rsidRPr="006B5B8B" w:rsidRDefault="006B5B8B" w:rsidP="006B5B8B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принимать участие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МАДОУ № 18  в порядке, преду</w:t>
      </w:r>
      <w:r w:rsidR="00A673AC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смотренном Уставом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B4B67" w:rsidRDefault="006B5B8B" w:rsidP="006B5B8B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 предложения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о улучшению работы с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тьми;</w:t>
      </w:r>
    </w:p>
    <w:p w:rsidR="004F00AF" w:rsidRPr="006B5B8B" w:rsidRDefault="004B4B67" w:rsidP="006B5B8B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заслу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отчеты заведующего 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педагогов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МАДОУ № 18 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работе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детьми;</w:t>
      </w:r>
    </w:p>
    <w:p w:rsidR="004F00AF" w:rsidRPr="006B5B8B" w:rsidRDefault="004B4B67" w:rsidP="006B5B8B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 своевременную информацию о видах планируемых обследований с ребенком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психолого-педагогических, лечебно-профилактических),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давать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согласие па проведение таких обследований или участие в таких обследован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отказаться от их проведения или участия в них, получать информацию о результатах проведенных обследований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ребенка;</w:t>
      </w:r>
    </w:p>
    <w:p w:rsidR="004F00AF" w:rsidRPr="006B5B8B" w:rsidRDefault="004B4B67" w:rsidP="006B5B8B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досрочно расторгать договор «Об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зовании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образовательным программам  дошкольного  образования»,   заключенным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МАДОУ № 18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родите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лями (законными  представителями)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00AF" w:rsidRPr="006B5B8B" w:rsidRDefault="004B4B67" w:rsidP="006B5B8B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знакомиться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 МАДОУ № 18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, лиценз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ией 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ведения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деятельности,     с     учебно-программной     документацией     и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другими 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документами,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регламентирующими 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МАДОУ № 18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00AF" w:rsidRPr="006B5B8B" w:rsidRDefault="004B4B67" w:rsidP="006B5B8B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F00AF" w:rsidRPr="006B5B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 компенсацию части родительской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платы за содержание ребенка</w:t>
      </w:r>
      <w:r w:rsidR="004F00AF" w:rsidRPr="004B4B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4B6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4B4B6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МАДОУ № 18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основании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представленных документов;</w:t>
      </w:r>
    </w:p>
    <w:p w:rsidR="004F00AF" w:rsidRPr="006B5B8B" w:rsidRDefault="004B4B67" w:rsidP="004B4B67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 к воспитателю, заведующему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>, в комиссию по урегулированию споров между участниками образовательных отношени</w:t>
      </w:r>
      <w:r w:rsidR="000B02F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вопросам   воспитания,   обучения,   присмотра   и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ухода за </w:t>
      </w:r>
      <w:r w:rsidR="004F00AF" w:rsidRPr="006B5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ребенка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B02FD">
        <w:rPr>
          <w:rFonts w:ascii="Times New Roman" w:eastAsia="Times New Roman" w:hAnsi="Times New Roman" w:cs="Times New Roman"/>
          <w:color w:val="000000"/>
          <w:sz w:val="24"/>
          <w:szCs w:val="24"/>
        </w:rPr>
        <w:t>в МАДОУ № 18.</w:t>
      </w:r>
    </w:p>
    <w:p w:rsidR="000B02FD" w:rsidRDefault="000B02FD" w:rsidP="00707A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4F00AF" w:rsidRPr="000B02FD" w:rsidRDefault="000B02FD" w:rsidP="00707A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B02FD">
        <w:rPr>
          <w:rFonts w:ascii="Times New Roman" w:hAnsi="Times New Roman" w:cs="Times New Roman"/>
          <w:b/>
          <w:i/>
          <w:color w:val="000000"/>
          <w:sz w:val="24"/>
          <w:szCs w:val="24"/>
        </w:rPr>
        <w:t>2.8.</w:t>
      </w:r>
      <w:r w:rsidR="004F00AF" w:rsidRPr="000B02F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</w:t>
      </w:r>
      <w:r w:rsidR="004F00AF" w:rsidRPr="000B02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Родители (законные представители) </w:t>
      </w:r>
      <w:r w:rsidRPr="000B02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обязаны</w:t>
      </w:r>
      <w:r w:rsidR="004F00AF" w:rsidRPr="000B02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:</w:t>
      </w:r>
    </w:p>
    <w:p w:rsidR="004F00AF" w:rsidRPr="000B02FD" w:rsidRDefault="000B02FD" w:rsidP="000B02FD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F00AF" w:rsidRPr="000B02FD">
        <w:rPr>
          <w:rFonts w:ascii="Times New Roman" w:eastAsia="Times New Roman" w:hAnsi="Times New Roman" w:cs="Times New Roman"/>
          <w:color w:val="000000"/>
          <w:sz w:val="24"/>
          <w:szCs w:val="24"/>
        </w:rPr>
        <w:t>заложить основы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F00AF" w:rsidRPr="000B02FD"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еского</w:t>
      </w:r>
      <w:r w:rsidR="004F00AF" w:rsidRPr="000B02FD">
        <w:rPr>
          <w:rFonts w:ascii="Times New Roman" w:eastAsia="Times New Roman" w:hAnsi="Times New Roman" w:cs="Times New Roman"/>
          <w:color w:val="000000"/>
          <w:sz w:val="24"/>
          <w:szCs w:val="24"/>
        </w:rPr>
        <w:t>, нравственного и интеллектуального развития личности ребенка;</w:t>
      </w:r>
    </w:p>
    <w:p w:rsidR="000B02FD" w:rsidRDefault="000B02FD" w:rsidP="000B02FD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F00AF" w:rsidRPr="000B0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выполнять Устав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МАДОУ № 18</w:t>
      </w:r>
      <w:r w:rsidR="004F00AF" w:rsidRPr="000B02FD">
        <w:rPr>
          <w:rFonts w:ascii="Times New Roman" w:eastAsia="Times New Roman" w:hAnsi="Times New Roman" w:cs="Times New Roman"/>
          <w:color w:val="000000"/>
          <w:sz w:val="24"/>
          <w:szCs w:val="24"/>
        </w:rPr>
        <w:t>, настоя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щие </w:t>
      </w:r>
      <w:r w:rsidR="004F00AF" w:rsidRPr="000B0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Правила;</w:t>
      </w:r>
    </w:p>
    <w:p w:rsidR="004F00AF" w:rsidRPr="000B02FD" w:rsidRDefault="000B02FD" w:rsidP="000B02FD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условия дог</w:t>
      </w:r>
      <w:r w:rsidR="004F00AF" w:rsidRPr="000B02FD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 «Об образовании по образовательным программам дошкольного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заключенного </w:t>
      </w:r>
      <w:r w:rsidR="004F00AF" w:rsidRPr="000B0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между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МАДОУ № 18 </w:t>
      </w:r>
      <w:r w:rsidR="004F00AF" w:rsidRPr="000B02FD">
        <w:rPr>
          <w:rFonts w:ascii="Times New Roman" w:eastAsia="Times New Roman" w:hAnsi="Times New Roman" w:cs="Times New Roman"/>
          <w:color w:val="000000"/>
          <w:sz w:val="24"/>
          <w:szCs w:val="24"/>
        </w:rPr>
        <w:t>и родителями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законными </w:t>
      </w:r>
      <w:r w:rsidR="004F00AF" w:rsidRPr="000B02F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представителями);</w:t>
      </w:r>
    </w:p>
    <w:p w:rsidR="004F00AF" w:rsidRPr="000B02FD" w:rsidRDefault="000B02FD" w:rsidP="000B02FD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F00AF" w:rsidRPr="000B0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уважать честь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достоинство  воспитанников и их </w:t>
      </w:r>
      <w:r w:rsidR="004F00AF" w:rsidRPr="000B02FD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(законных представителей)</w:t>
      </w:r>
      <w:r w:rsidR="004F00AF" w:rsidRPr="000B0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работников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МАДОУ № 18.</w:t>
      </w:r>
    </w:p>
    <w:p w:rsidR="004F00AF" w:rsidRPr="000B02FD" w:rsidRDefault="000B02FD" w:rsidP="000B02FD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2.8.1. </w:t>
      </w:r>
      <w:r w:rsidR="004F00AF" w:rsidRPr="000B02FD">
        <w:rPr>
          <w:rFonts w:ascii="Times New Roman" w:eastAsia="Times New Roman" w:hAnsi="Times New Roman" w:cs="Times New Roman"/>
          <w:color w:val="000000"/>
          <w:sz w:val="24"/>
          <w:szCs w:val="24"/>
        </w:rPr>
        <w:t>За неисполнение или ненадлежащее</w:t>
      </w:r>
      <w:r w:rsid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исполнение обязанностей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установленных  Правил  родители (законные представители)  несут ответственность, предусмотренную законодательством Российской Федерации.</w:t>
      </w:r>
    </w:p>
    <w:p w:rsidR="00AE7134" w:rsidRDefault="00AE7134" w:rsidP="00AE7134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4F00AF" w:rsidRPr="00AE7134" w:rsidRDefault="004F00AF" w:rsidP="00AE7134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134">
        <w:rPr>
          <w:rFonts w:ascii="Times New Roman" w:hAnsi="Times New Roman" w:cs="Times New Roman"/>
          <w:color w:val="000000"/>
          <w:sz w:val="24"/>
          <w:szCs w:val="24"/>
        </w:rPr>
        <w:t xml:space="preserve">2.9.    </w:t>
      </w:r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</w:t>
      </w:r>
      <w:r w:rsid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 участников образовательного процесса </w:t>
      </w:r>
      <w:r w:rsid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несовместимо с    нарушением общественного порядка, норм </w:t>
      </w:r>
      <w:r w:rsid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нравственности </w:t>
      </w:r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AE7134">
        <w:rPr>
          <w:rFonts w:ascii="Times New Roman" w:hAnsi="Times New Roman" w:cs="Times New Roman"/>
          <w:sz w:val="24"/>
          <w:szCs w:val="24"/>
        </w:rPr>
        <w:t xml:space="preserve"> </w:t>
      </w:r>
      <w:r w:rsid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охраны </w:t>
      </w:r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здоровья, прав и свобод </w:t>
      </w:r>
      <w:r w:rsid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других лиц.</w:t>
      </w:r>
    </w:p>
    <w:p w:rsidR="004F00AF" w:rsidRPr="00AE7134" w:rsidRDefault="004F00AF" w:rsidP="00AE7134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134">
        <w:rPr>
          <w:rFonts w:ascii="Times New Roman" w:hAnsi="Times New Roman" w:cs="Times New Roman"/>
          <w:color w:val="000000"/>
          <w:sz w:val="24"/>
          <w:szCs w:val="24"/>
        </w:rPr>
        <w:t xml:space="preserve">2.10.  </w:t>
      </w:r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>Все вопросы, возникающие у род</w:t>
      </w:r>
      <w:r w:rsid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(законных пред</w:t>
      </w:r>
      <w:r w:rsid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ставителей</w:t>
      </w:r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="00AE7134">
        <w:rPr>
          <w:rFonts w:ascii="Times New Roman" w:hAnsi="Times New Roman" w:cs="Times New Roman"/>
          <w:sz w:val="24"/>
          <w:szCs w:val="24"/>
        </w:rPr>
        <w:t xml:space="preserve"> </w:t>
      </w:r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решаются   через    воспитателе</w:t>
      </w:r>
      <w:r w:rsid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>й, Совет ДОУ МАДОУ № 18.</w:t>
      </w:r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В   </w:t>
      </w:r>
      <w:r w:rsid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случае </w:t>
      </w:r>
      <w:r w:rsidR="00AE7134">
        <w:rPr>
          <w:rFonts w:ascii="Times New Roman" w:hAnsi="Times New Roman" w:cs="Times New Roman"/>
          <w:sz w:val="24"/>
          <w:szCs w:val="24"/>
        </w:rPr>
        <w:t xml:space="preserve"> </w:t>
      </w:r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невозможности   разрешения   </w:t>
      </w:r>
      <w:proofErr w:type="gramStart"/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вопросов</w:t>
      </w:r>
      <w:proofErr w:type="gramEnd"/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таким   обр</w:t>
      </w:r>
      <w:r w:rsid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азом </w:t>
      </w:r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родители   (законные</w:t>
      </w:r>
      <w:r w:rsidR="00AE7134">
        <w:rPr>
          <w:rFonts w:ascii="Times New Roman" w:hAnsi="Times New Roman" w:cs="Times New Roman"/>
          <w:sz w:val="24"/>
          <w:szCs w:val="24"/>
        </w:rPr>
        <w:t xml:space="preserve"> </w:t>
      </w:r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представители) имею</w:t>
      </w:r>
      <w:r w:rsid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право обращаться к </w:t>
      </w:r>
      <w:r w:rsid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аведующему  </w:t>
      </w:r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</w:t>
      </w:r>
      <w:r w:rsidR="00AE71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E713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AE7134" w:rsidRPr="00AE713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="00AE71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комиссию</w:t>
      </w:r>
      <w:r w:rsidR="00AE7134">
        <w:rPr>
          <w:rFonts w:ascii="Times New Roman" w:hAnsi="Times New Roman" w:cs="Times New Roman"/>
          <w:sz w:val="24"/>
          <w:szCs w:val="24"/>
        </w:rPr>
        <w:t xml:space="preserve"> </w:t>
      </w:r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>по урегулированию споров между участниками образовательных отношении</w:t>
      </w:r>
      <w:r w:rsidR="00AE7134">
        <w:rPr>
          <w:rFonts w:ascii="Times New Roman" w:hAnsi="Times New Roman" w:cs="Times New Roman"/>
          <w:sz w:val="24"/>
          <w:szCs w:val="24"/>
        </w:rPr>
        <w:t xml:space="preserve">   </w:t>
      </w:r>
      <w:r w:rsid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>в  МАДОУ № 18.</w:t>
      </w:r>
    </w:p>
    <w:p w:rsidR="004F00AF" w:rsidRPr="00AE7134" w:rsidRDefault="004F00AF" w:rsidP="00AE7134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134">
        <w:rPr>
          <w:rFonts w:ascii="Times New Roman" w:hAnsi="Times New Roman" w:cs="Times New Roman"/>
          <w:color w:val="000000"/>
          <w:sz w:val="24"/>
          <w:szCs w:val="24"/>
        </w:rPr>
        <w:t xml:space="preserve">2.11. </w:t>
      </w:r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являются обязательными дл</w:t>
      </w:r>
      <w:r w:rsid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исполнения всеми уча</w:t>
      </w:r>
      <w:r w:rsid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стниками </w:t>
      </w:r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  <w:r w:rsid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proofErr w:type="spellEnd"/>
      <w:r w:rsid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-образовательного </w:t>
      </w:r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процесса.     При     при</w:t>
      </w:r>
      <w:r w:rsid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воспитанника </w:t>
      </w:r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E7134"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</w:t>
      </w:r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МАДОУ № 18 обязан ознакомить   </w:t>
      </w:r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</w:t>
      </w:r>
      <w:r w:rsid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нных </w:t>
      </w:r>
      <w:r w:rsidRPr="00AE713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представителей) с настоящими Правилами.</w:t>
      </w:r>
    </w:p>
    <w:p w:rsidR="004F00AF" w:rsidRPr="00AF3E97" w:rsidRDefault="004F00AF" w:rsidP="00AF3E97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E97">
        <w:rPr>
          <w:rFonts w:ascii="Times New Roman" w:hAnsi="Times New Roman" w:cs="Times New Roman"/>
          <w:color w:val="000000"/>
          <w:sz w:val="24"/>
          <w:szCs w:val="24"/>
        </w:rPr>
        <w:t xml:space="preserve">2.12.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Педагогические работники разъясняют воспитанникам правила поведения   в  детском   саду,   обращая   внимание   </w:t>
      </w:r>
      <w:r w:rsid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а      недопустимость   их нарушения.</w:t>
      </w:r>
    </w:p>
    <w:p w:rsidR="00AF3E97" w:rsidRDefault="00AF3E97" w:rsidP="00707A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AF3E97" w:rsidRDefault="00AF3E97" w:rsidP="00707A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4F00AF" w:rsidRPr="00AF3E97" w:rsidRDefault="004F00AF" w:rsidP="00AF3E97">
      <w:pPr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3E9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3. </w:t>
      </w:r>
      <w:r w:rsidR="00AF3E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F3E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Порядок </w:t>
      </w:r>
      <w:r w:rsidRPr="00AF3E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прихода и </w:t>
      </w:r>
      <w:r w:rsidRPr="00AF3E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ухода </w:t>
      </w:r>
      <w:r w:rsidRPr="00AF3E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воспитанников</w:t>
      </w:r>
      <w:r w:rsidR="00AF3E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F00AF" w:rsidRPr="00AF3E97" w:rsidRDefault="004F00AF" w:rsidP="00AF3E97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E97"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</w:t>
      </w:r>
      <w:r w:rsid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</w:t>
      </w:r>
      <w:r w:rsid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МАДОУ № 18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F00AF" w:rsidRPr="00AF3E97" w:rsidRDefault="00AF3E97" w:rsidP="00AF3E97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пяти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рабочая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неделя;</w:t>
      </w:r>
    </w:p>
    <w:p w:rsidR="004F00AF" w:rsidRPr="00AF3E97" w:rsidRDefault="00AF3E97" w:rsidP="00AF3E97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выходны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 днями  являются 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суббота,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воскресенье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 общегосударственные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праздничные дни;</w:t>
      </w:r>
    </w:p>
    <w:p w:rsidR="004F00AF" w:rsidRPr="00AF3E97" w:rsidRDefault="00AF3E97" w:rsidP="00AF3E97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максимальная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длительность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пребывания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АДОУ № 18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0 часов;</w:t>
      </w:r>
    </w:p>
    <w:p w:rsidR="004F00AF" w:rsidRPr="00AF3E97" w:rsidRDefault="00AF3E97" w:rsidP="00AF3E97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ежедневный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МАДОУ № 18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07.30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7.30</w:t>
      </w:r>
      <w:r w:rsidR="00AF54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</w:t>
      </w:r>
      <w:proofErr w:type="gramStart"/>
      <w:r w:rsidR="00AF5461"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предпраздничные дни  на 1 час короче.</w:t>
      </w:r>
    </w:p>
    <w:p w:rsidR="004F00AF" w:rsidRPr="00AF3E97" w:rsidRDefault="004F00AF" w:rsidP="00AF3E97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E97"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r w:rsidR="00AF3E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Режим пребывания воспитанников в детском саду составлен и соответствии с основной образовательной программой </w:t>
      </w:r>
      <w:r w:rsid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МАДОУ № 18,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санитарными правилами и нормативами. Режим включ</w:t>
      </w:r>
      <w:r w:rsidR="008539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 в себя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непосредственно образовательную деятельность, прогулку н</w:t>
      </w:r>
      <w:r w:rsidR="00853918">
        <w:rPr>
          <w:rFonts w:ascii="Times New Roman" w:eastAsia="Times New Roman" w:hAnsi="Times New Roman" w:cs="Times New Roman"/>
          <w:color w:val="000000"/>
          <w:sz w:val="24"/>
          <w:szCs w:val="24"/>
        </w:rPr>
        <w:t>е менее двух раз в день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, дневной сон, личную гигиену, игровую де</w:t>
      </w:r>
      <w:r w:rsidR="00853918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ятельность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самостоятельную </w:t>
      </w:r>
      <w:r w:rsidR="008539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деятельность </w:t>
      </w:r>
      <w:r w:rsidR="008539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</w:p>
    <w:p w:rsidR="004F00AF" w:rsidRPr="00AF3E97" w:rsidRDefault="004F00AF" w:rsidP="00853918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E97">
        <w:rPr>
          <w:rFonts w:ascii="Times New Roman" w:hAnsi="Times New Roman" w:cs="Times New Roman"/>
          <w:color w:val="000000"/>
          <w:sz w:val="24"/>
          <w:szCs w:val="24"/>
        </w:rPr>
        <w:t>3.3.</w:t>
      </w:r>
      <w:r w:rsidR="008539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Непосредственно образовательная деятельность (</w:t>
      </w:r>
      <w:r w:rsidR="0085391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ОД) регламе</w:t>
      </w:r>
      <w:r w:rsidR="008539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нтируется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календарным учебным графиком, </w:t>
      </w:r>
      <w:proofErr w:type="gramStart"/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учебном</w:t>
      </w:r>
      <w:proofErr w:type="gramEnd"/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планом, расписанием </w:t>
      </w:r>
      <w:r w:rsidR="00853918">
        <w:rPr>
          <w:rFonts w:ascii="Times New Roman" w:eastAsia="Times New Roman" w:hAnsi="Times New Roman" w:cs="Times New Roman"/>
          <w:color w:val="000000"/>
          <w:sz w:val="24"/>
          <w:szCs w:val="24"/>
        </w:rPr>
        <w:t>НОД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которые на каждый учебный </w:t>
      </w:r>
      <w:r w:rsidR="008539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 </w:t>
      </w:r>
      <w:r w:rsidR="008539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утверждаются </w:t>
      </w:r>
      <w:r w:rsidR="008539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</w:t>
      </w:r>
      <w:r w:rsidR="008539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заведующего МАДОУ № 18.</w:t>
      </w:r>
    </w:p>
    <w:p w:rsidR="004F00AF" w:rsidRPr="00AF3E97" w:rsidRDefault="00853918" w:rsidP="00CF4040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AF3E97"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4F00AF" w:rsidRPr="00AF3E97">
        <w:rPr>
          <w:rFonts w:ascii="Times New Roman" w:hAnsi="Times New Roman" w:cs="Times New Roman"/>
          <w:color w:val="000000"/>
          <w:sz w:val="24"/>
          <w:szCs w:val="24"/>
        </w:rPr>
        <w:t xml:space="preserve">.  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Ежедневный   утренний  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м   детей   провод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  воспитатели  групп,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которые опрашивают  родителей  (законных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представителей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стоянии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доровья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в 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МАДОУ № 18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 7.30 до 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8.00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час.</w:t>
      </w:r>
      <w:r w:rsidR="00CF4040">
        <w:rPr>
          <w:rFonts w:ascii="Times New Roman" w:hAnsi="Times New Roman" w:cs="Times New Roman"/>
          <w:sz w:val="24"/>
          <w:szCs w:val="24"/>
        </w:rPr>
        <w:t xml:space="preserve">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ители  (законные  представители)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должны  оставлять 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ребенка 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 w:rsidR="00CF4040">
        <w:rPr>
          <w:rFonts w:ascii="Times New Roman" w:hAnsi="Times New Roman" w:cs="Times New Roman"/>
          <w:sz w:val="24"/>
          <w:szCs w:val="24"/>
        </w:rPr>
        <w:t xml:space="preserve"> 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одного (до 7.30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час.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до прихода 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работу 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воспитателя, 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не о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твечает </w:t>
      </w:r>
      <w:r w:rsidR="00CF4040">
        <w:rPr>
          <w:rFonts w:ascii="Times New Roman" w:hAnsi="Times New Roman" w:cs="Times New Roman"/>
          <w:sz w:val="24"/>
          <w:szCs w:val="24"/>
        </w:rPr>
        <w:t xml:space="preserve"> 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 время за охрану жизни 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здоровья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ребенка.</w:t>
      </w:r>
      <w:r w:rsidR="00CF4040">
        <w:rPr>
          <w:rFonts w:ascii="Times New Roman" w:hAnsi="Times New Roman" w:cs="Times New Roman"/>
          <w:sz w:val="24"/>
          <w:szCs w:val="24"/>
        </w:rPr>
        <w:t xml:space="preserve">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должны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знать о том, что своевременный</w:t>
      </w:r>
      <w:r w:rsidR="00CF4040">
        <w:rPr>
          <w:rFonts w:ascii="Times New Roman" w:hAnsi="Times New Roman" w:cs="Times New Roman"/>
          <w:sz w:val="24"/>
          <w:szCs w:val="24"/>
        </w:rPr>
        <w:t xml:space="preserve">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приход  в  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дошкольное учреждение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 необходимое условие  качественной   и   правильной</w:t>
      </w:r>
      <w:r w:rsidR="00CF4040">
        <w:rPr>
          <w:rFonts w:ascii="Times New Roman" w:hAnsi="Times New Roman" w:cs="Times New Roman"/>
          <w:sz w:val="24"/>
          <w:szCs w:val="24"/>
        </w:rPr>
        <w:t xml:space="preserve"> 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организации 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-образовательного процесса.</w:t>
      </w:r>
    </w:p>
    <w:p w:rsidR="004F00AF" w:rsidRPr="00AF3E97" w:rsidRDefault="004F00AF" w:rsidP="00CF4040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E97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CF404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F3E9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расписываются утром 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в «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Тетради приёма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отмечая состояние 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доровья 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ребенка.</w:t>
      </w:r>
    </w:p>
    <w:p w:rsidR="004F00AF" w:rsidRPr="00AF3E97" w:rsidRDefault="004F00AF" w:rsidP="00CF4040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E97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CF404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F3E9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F40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 проводят беседы 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консультации для родителей (законных представителей) о воспитаннике, утром до 08.00 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proofErr w:type="gramStart"/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вечером после 17.00 час.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другое время педагог находится с </w:t>
      </w:r>
      <w:proofErr w:type="gramStart"/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</w:t>
      </w:r>
      <w:proofErr w:type="gramEnd"/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отвлекать его о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proofErr w:type="spellStart"/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 процесса не желательно.</w:t>
      </w:r>
    </w:p>
    <w:p w:rsidR="009411BA" w:rsidRDefault="004F00AF" w:rsidP="009411BA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3E9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CF4040">
        <w:rPr>
          <w:rFonts w:ascii="Times New Roman" w:hAnsi="Times New Roman" w:cs="Times New Roman"/>
          <w:color w:val="000000"/>
          <w:sz w:val="24"/>
          <w:szCs w:val="24"/>
        </w:rPr>
        <w:t xml:space="preserve">.7. </w:t>
      </w:r>
      <w:r w:rsidRPr="00AF3E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сотрудникам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группы 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941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 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другим </w:t>
      </w:r>
      <w:r w:rsidR="00941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сотрудникам  МАДОУ № 18 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 обращаться </w:t>
      </w:r>
      <w:r w:rsidR="00941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«Вы», по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имени 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отчеству, независимо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41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 w:rsidR="00CF4040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возраста</w:t>
      </w:r>
      <w:r w:rsidR="009411B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00AF" w:rsidRPr="00AF3E97" w:rsidRDefault="009411BA" w:rsidP="009411BA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3.8.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Родители ('законные представители)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рать ребенка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17.30.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 неожиданной задержки, родитель (законный представ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итель)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езамедлительно связаться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с воспитателем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 воспользоваться  платной  услугой «Группа  продленного дня» до 18.30 час.</w:t>
      </w:r>
    </w:p>
    <w:p w:rsidR="004F00AF" w:rsidRPr="00AF3E97" w:rsidRDefault="004F00AF" w:rsidP="009411BA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E97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411BA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AF3E9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родители (законные представители) привели ребенка </w:t>
      </w:r>
      <w:r w:rsidR="00941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начала какого-либо режимного момента, необходимо раздеть его и под</w:t>
      </w:r>
      <w:r w:rsidR="009411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ождать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вместе с ним в раздевалке до ближайшего перерыва.</w:t>
      </w:r>
    </w:p>
    <w:p w:rsidR="004F00AF" w:rsidRPr="00AF3E97" w:rsidRDefault="009411BA" w:rsidP="006F1437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3.10 Родители (законные представители) должны лично передавать воспитанника воспитателю группы.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Нельз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забирать  </w:t>
      </w:r>
      <w:r w:rsidR="006F1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дошкольного учреждения 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поставив</w:t>
      </w:r>
      <w:r w:rsidR="006F1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известность воспитателя группы, а также поруч</w:t>
      </w:r>
      <w:r w:rsidR="006F143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6F1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F1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детям,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F1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подросткам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возрасте до 18 лет, </w:t>
      </w:r>
      <w:r w:rsidR="006F1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AF5461">
        <w:rPr>
          <w:rFonts w:ascii="Times New Roman" w:eastAsia="Times New Roman" w:hAnsi="Times New Roman" w:cs="Times New Roman"/>
          <w:color w:val="000000"/>
          <w:sz w:val="24"/>
          <w:szCs w:val="24"/>
        </w:rPr>
        <w:t>цам в  нетрезвом состоянии</w:t>
      </w:r>
      <w:r w:rsidR="006F1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4F00AF"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наркотическом опьяне</w:t>
      </w:r>
      <w:r w:rsidR="006F1437">
        <w:rPr>
          <w:rFonts w:ascii="Times New Roman" w:eastAsia="Times New Roman" w:hAnsi="Times New Roman" w:cs="Times New Roman"/>
          <w:color w:val="000000"/>
          <w:sz w:val="24"/>
          <w:szCs w:val="24"/>
        </w:rPr>
        <w:t>нии.</w:t>
      </w:r>
    </w:p>
    <w:p w:rsidR="004F00AF" w:rsidRPr="00AF3E97" w:rsidRDefault="004F00AF" w:rsidP="00245907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E97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="006F143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F3E9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родители (законные представители) </w:t>
      </w:r>
      <w:r w:rsidR="006F1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воспитанника 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могут </w:t>
      </w:r>
      <w:r w:rsidR="006F1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 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забрать ребенка из</w:t>
      </w:r>
      <w:r w:rsidR="006F1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F1437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учреждения, то они доверяют своего ребенка  лицам</w:t>
      </w:r>
      <w:r w:rsidR="00245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6F1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указанным </w:t>
      </w:r>
      <w:r w:rsidR="006F143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договоре </w:t>
      </w:r>
      <w:r w:rsidR="00245907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6F1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образовании по образовательным программам дошкольного образования», заключенным  при принятии ребенка в МАДОУ № 18  или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F1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них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требуется заранее составить на имя </w:t>
      </w:r>
      <w:r w:rsidR="006F1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заведующего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расписку</w:t>
      </w:r>
      <w:proofErr w:type="gramEnd"/>
      <w:r w:rsidR="00245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</w:t>
      </w:r>
      <w:r w:rsidR="006F1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торой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необходимо указать, </w:t>
      </w:r>
      <w:r w:rsidR="00245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кому родители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245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законные  представители) доверяют 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забирать</w:t>
      </w:r>
      <w:r w:rsidR="00245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ребенка.</w:t>
      </w:r>
      <w:r w:rsidR="002459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F00AF" w:rsidRPr="00AF3E97" w:rsidRDefault="004F00AF" w:rsidP="00373941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E97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="0024590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AF3E9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459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Категорически запрещен приход ребенка дошкольного возраста </w:t>
      </w:r>
      <w:r w:rsidR="002459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245907" w:rsidRPr="0024590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 </w:t>
      </w:r>
      <w:r w:rsidR="0024590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дошкольное учреждение </w:t>
      </w:r>
      <w:r w:rsidR="002459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его уход без сопровождения родителя (законно</w:t>
      </w:r>
      <w:r w:rsidR="00245907">
        <w:rPr>
          <w:rFonts w:ascii="Times New Roman" w:eastAsia="Times New Roman" w:hAnsi="Times New Roman" w:cs="Times New Roman"/>
          <w:color w:val="000000"/>
          <w:sz w:val="24"/>
          <w:szCs w:val="24"/>
        </w:rPr>
        <w:t>го представителя).</w:t>
      </w:r>
    </w:p>
    <w:p w:rsidR="004F00AF" w:rsidRPr="00AF3E97" w:rsidRDefault="004F00AF" w:rsidP="00373941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E97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="0024590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F3E9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Чтобы избежать случаев </w:t>
      </w:r>
      <w:r w:rsidR="003739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="00373941">
        <w:rPr>
          <w:rFonts w:ascii="Times New Roman" w:eastAsia="Times New Roman" w:hAnsi="Times New Roman" w:cs="Times New Roman"/>
          <w:color w:val="000000"/>
          <w:sz w:val="24"/>
          <w:szCs w:val="24"/>
        </w:rPr>
        <w:t>вматизма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родителям </w:t>
      </w:r>
      <w:r w:rsidR="003739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 проверять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содержимое карманов в о</w:t>
      </w:r>
      <w:r w:rsidR="0037394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ежде ребенка н</w:t>
      </w:r>
      <w:r w:rsidR="003739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опасных предмет</w:t>
      </w:r>
      <w:r w:rsidR="003739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ов.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Категорически запрещается </w:t>
      </w:r>
      <w:r w:rsidR="003739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приносить в</w:t>
      </w:r>
      <w:r w:rsidR="003739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острые, режущие, стеклянные предметы, </w:t>
      </w:r>
      <w:r w:rsidR="003739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мелкие предметы</w:t>
      </w:r>
      <w:r w:rsidR="003739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бусинки, пуго</w:t>
      </w:r>
      <w:r w:rsidR="003739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вицы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3739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 п.),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таблетки и другие лекарственные средства</w:t>
      </w:r>
      <w:r w:rsidR="003739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00AF" w:rsidRPr="00AF3E97" w:rsidRDefault="004F00AF" w:rsidP="00373941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E97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="0024590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F3E9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Воспитанникам запрещается приносить в детский сад жевательную резинку и другие продукты питания (кон</w:t>
      </w:r>
      <w:r w:rsidR="003739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феты, печенье, чипсы, сухарики,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напитки и др.)</w:t>
      </w:r>
    </w:p>
    <w:p w:rsidR="004F00AF" w:rsidRPr="00AF3E97" w:rsidRDefault="004F00AF" w:rsidP="00373941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E97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="0024590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F3E9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Не рекомендуется надевать воспитаннику золотые</w:t>
      </w:r>
      <w:r w:rsidR="003739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серебряные украшения, давать с собой дорого</w:t>
      </w:r>
      <w:r w:rsidR="00373941">
        <w:rPr>
          <w:rFonts w:ascii="Times New Roman" w:eastAsia="Times New Roman" w:hAnsi="Times New Roman" w:cs="Times New Roman"/>
          <w:color w:val="000000"/>
          <w:sz w:val="24"/>
          <w:szCs w:val="24"/>
        </w:rPr>
        <w:t>стоящ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ие игрушки, мобильные телефоны, и также игрушки, имитирующие оружие. За золотые и серебряные в</w:t>
      </w:r>
      <w:r w:rsidR="00373941">
        <w:rPr>
          <w:rFonts w:ascii="Times New Roman" w:eastAsia="Times New Roman" w:hAnsi="Times New Roman" w:cs="Times New Roman"/>
          <w:color w:val="000000"/>
          <w:sz w:val="24"/>
          <w:szCs w:val="24"/>
        </w:rPr>
        <w:t>ещ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а также за дорогостоящие предметы </w:t>
      </w:r>
      <w:r w:rsidR="003739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МАДОУ № 18 ответственность не несет.</w:t>
      </w:r>
    </w:p>
    <w:p w:rsidR="004F00AF" w:rsidRPr="00AF3E97" w:rsidRDefault="004F00AF" w:rsidP="00373941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E97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="0024590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F3E9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Велосипеды, самокаты, коляски</w:t>
      </w:r>
      <w:r w:rsidR="003739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</w:t>
      </w:r>
      <w:r w:rsidR="003739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proofErr w:type="spellStart"/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необходимо оставля</w:t>
      </w:r>
      <w:r w:rsidR="003739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3941" w:rsidRPr="0037394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 отведенном для этого мес</w:t>
      </w:r>
      <w:r w:rsidR="003739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территории детского сада. М</w:t>
      </w:r>
      <w:r w:rsidR="003739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АДОУ № 18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несёт ответственность </w:t>
      </w:r>
      <w:r w:rsidR="003739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оставленные бе</w:t>
      </w:r>
      <w:r w:rsidR="003739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присмотра </w:t>
      </w:r>
      <w:r w:rsidR="003739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вышеперечисленные</w:t>
      </w:r>
      <w:r w:rsidR="003739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вещи.</w:t>
      </w:r>
    </w:p>
    <w:p w:rsidR="004F00AF" w:rsidRPr="00AF3E97" w:rsidRDefault="004F00AF" w:rsidP="000C0531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E97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="0024590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AF3E9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r w:rsid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парковке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своего автомобиля, необходимо оставлять свободным </w:t>
      </w:r>
      <w:r w:rsid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подъезд 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воротам для въезда и выезда служебного транспорта на территорию </w:t>
      </w:r>
      <w:r w:rsid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МАДОУ № 18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Запрещается  въезд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личном автомобиле или </w:t>
      </w:r>
      <w:r w:rsid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>акс</w:t>
      </w:r>
      <w:r w:rsid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 w:rsidR="000C0531">
        <w:rPr>
          <w:rFonts w:ascii="Times New Roman" w:hAnsi="Times New Roman" w:cs="Times New Roman"/>
          <w:sz w:val="24"/>
          <w:szCs w:val="24"/>
        </w:rPr>
        <w:t xml:space="preserve"> 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территорию </w:t>
      </w:r>
      <w:r w:rsid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учреждения.</w:t>
      </w:r>
    </w:p>
    <w:p w:rsidR="004F00AF" w:rsidRPr="00AF3E97" w:rsidRDefault="004F00AF" w:rsidP="000C0531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E97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245907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Pr="00AF3E9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F3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помещении и на территории </w:t>
      </w:r>
      <w:r w:rsid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МАДОУ № 18 строго запрещается  курение.</w:t>
      </w:r>
    </w:p>
    <w:p w:rsidR="000C0531" w:rsidRDefault="000C0531" w:rsidP="00707A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4F00AF" w:rsidRPr="000C0531" w:rsidRDefault="004F00AF" w:rsidP="00707A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31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4.</w:t>
      </w:r>
      <w:r w:rsidRPr="000C053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FC1E6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0C0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Здоровье</w:t>
      </w:r>
      <w:r w:rsidR="00FC1E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C0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C1E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воспитанников.</w:t>
      </w:r>
    </w:p>
    <w:p w:rsidR="004F00AF" w:rsidRPr="000C0531" w:rsidRDefault="004F00AF" w:rsidP="000C0531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531">
        <w:rPr>
          <w:rFonts w:ascii="Times New Roman" w:hAnsi="Times New Roman" w:cs="Times New Roman"/>
          <w:color w:val="000000"/>
          <w:sz w:val="24"/>
          <w:szCs w:val="24"/>
        </w:rPr>
        <w:t xml:space="preserve">4.1. </w:t>
      </w:r>
      <w:r w:rsidRP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ребенка в М</w:t>
      </w:r>
      <w:r w:rsid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 </w:t>
      </w:r>
      <w:r w:rsid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18 </w:t>
      </w:r>
      <w:r w:rsid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отсутствия  </w:t>
      </w:r>
      <w:r w:rsidR="00AF54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5-ти </w:t>
      </w:r>
      <w:r w:rsid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более дней </w:t>
      </w:r>
      <w:r w:rsidRP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 на основании справк</w:t>
      </w:r>
      <w:r w:rsid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о состоянии здоровья ребенка, </w:t>
      </w:r>
      <w:proofErr w:type="gramStart"/>
      <w:r w:rsidRP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которую</w:t>
      </w:r>
      <w:proofErr w:type="gramEnd"/>
      <w:r w:rsidRP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необходимо предоставить воспитателю </w:t>
      </w:r>
      <w:r w:rsid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</w:t>
      </w:r>
      <w:r w:rsidRP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медицинской сестре.</w:t>
      </w:r>
    </w:p>
    <w:p w:rsidR="004F00AF" w:rsidRDefault="004F00AF" w:rsidP="000C0531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531">
        <w:rPr>
          <w:rFonts w:ascii="Times New Roman" w:hAnsi="Times New Roman" w:cs="Times New Roman"/>
          <w:color w:val="000000"/>
          <w:sz w:val="24"/>
          <w:szCs w:val="24"/>
        </w:rPr>
        <w:t xml:space="preserve">4.2. </w:t>
      </w:r>
      <w:r w:rsidRP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 осуществляет контроль приема </w:t>
      </w:r>
      <w:r w:rsid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</w:t>
      </w:r>
      <w:r w:rsidRP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Больные дети </w:t>
      </w:r>
      <w:r w:rsidRP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дети с подозрением на заболевание  </w:t>
      </w:r>
      <w:r w:rsid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>в МАДОУ № 18 не принимаются.</w:t>
      </w:r>
    </w:p>
    <w:p w:rsidR="00A4619F" w:rsidRPr="00A4619F" w:rsidRDefault="00A4619F" w:rsidP="00A4619F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19F">
        <w:rPr>
          <w:rFonts w:ascii="Times New Roman" w:hAnsi="Times New Roman" w:cs="Times New Roman"/>
          <w:color w:val="000000"/>
          <w:sz w:val="24"/>
          <w:szCs w:val="24"/>
        </w:rPr>
        <w:t xml:space="preserve">4.3.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имеет право не принять ребенка и потр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ебовать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 осм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медицинским работником.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Заболевших в течение дня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изолируют от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здоровых детей (временно до прихода родителей размещают в медицинском кабинете пол присмотром взрослого сотрудника).</w:t>
      </w:r>
    </w:p>
    <w:p w:rsidR="00A4619F" w:rsidRPr="00A4619F" w:rsidRDefault="00A4619F" w:rsidP="00A4619F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>В экстренных случаях заболе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вшего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получившего травму ребенка,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направляют в лечебное учреждение, при этом одновременно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сообщив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случившемся родителям (законным представителям).</w:t>
      </w:r>
    </w:p>
    <w:p w:rsidR="00A4619F" w:rsidRPr="00A4619F" w:rsidRDefault="00A4619F" w:rsidP="00A4619F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19F">
        <w:rPr>
          <w:rFonts w:ascii="Times New Roman" w:hAnsi="Times New Roman" w:cs="Times New Roman"/>
          <w:color w:val="000000"/>
          <w:sz w:val="24"/>
          <w:szCs w:val="24"/>
        </w:rPr>
        <w:t xml:space="preserve">4.4.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невозможности прихода ребенка по болезни или другой уважительной причине необходимо сообщить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МАДОУ № 18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стационарному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учреждения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461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>или по мобильному телефону воспитателю группы. Ребенок,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>посе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ающий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МАДОУ № 18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пяти дней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исключением выходных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праздничных дней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>) или более длительного отсутствия должен иметь справку от 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отсутствия 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Pr="00A461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каким-либо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другим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обстоятельствам,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еобходимо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написать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имя заведующего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 № 18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сохранении места за ребенком с указанием периода отсутствия ребенка, причины отсутствия и </w:t>
      </w:r>
      <w:proofErr w:type="gramStart"/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предоставить подтверждающий документ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4619F" w:rsidRPr="00A4619F" w:rsidRDefault="00724D1A" w:rsidP="00A4619F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4.5.</w:t>
      </w:r>
      <w:r w:rsidR="00A4619F"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ребенок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A4619F"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болел по время пребывания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дошкольном учреждении, то </w:t>
      </w:r>
      <w:r w:rsidR="00A4619F"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 незамедлительно обязан связаться с родителями (законными представителями). Поэтому родители (законные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представители</w:t>
      </w:r>
      <w:r w:rsidR="00A4619F"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>) обя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заны </w:t>
      </w:r>
      <w:r w:rsidR="00A4619F"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сообщать воспитателям о любых изменениях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619F"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контактных данных.</w:t>
      </w:r>
    </w:p>
    <w:p w:rsidR="00A4619F" w:rsidRPr="00A4619F" w:rsidRDefault="00A4619F" w:rsidP="00A4619F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19F">
        <w:rPr>
          <w:rFonts w:ascii="Times New Roman" w:hAnsi="Times New Roman" w:cs="Times New Roman"/>
          <w:color w:val="000000"/>
          <w:sz w:val="24"/>
          <w:szCs w:val="24"/>
        </w:rPr>
        <w:t xml:space="preserve">4.6.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у ребенка есть аллергия или другие особенности </w:t>
      </w:r>
      <w:r w:rsidR="00724D1A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4D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</w:t>
      </w:r>
      <w:r w:rsidR="00724D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>то родитель (законный представитель) должен постав</w:t>
      </w:r>
      <w:r w:rsidR="00724D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ить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>в известность воспитателя, с обязательным пред</w:t>
      </w:r>
      <w:r w:rsidR="00724D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оставлением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справки </w:t>
      </w:r>
      <w:r w:rsidR="00724D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педиатра или врача-аллерголога.</w:t>
      </w:r>
    </w:p>
    <w:p w:rsidR="00A4619F" w:rsidRPr="00A4619F" w:rsidRDefault="00A4619F" w:rsidP="00A4619F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19F">
        <w:rPr>
          <w:rFonts w:ascii="Times New Roman" w:hAnsi="Times New Roman" w:cs="Times New Roman"/>
          <w:color w:val="000000"/>
          <w:sz w:val="24"/>
          <w:szCs w:val="24"/>
        </w:rPr>
        <w:t xml:space="preserve">4.7. </w:t>
      </w:r>
      <w:proofErr w:type="gramStart"/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Родители (законные представители) </w:t>
      </w:r>
      <w:r w:rsidR="00724D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</w:t>
      </w:r>
      <w:r w:rsidR="00724D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МАДОУ № 18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4D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обязаны </w:t>
      </w:r>
      <w:r w:rsidRPr="00A4619F">
        <w:rPr>
          <w:rFonts w:ascii="Times New Roman" w:eastAsia="Times New Roman" w:hAnsi="Times New Roman" w:cs="Times New Roman"/>
          <w:i/>
          <w:iCs/>
          <w:smallCaps/>
          <w:color w:val="000000"/>
          <w:sz w:val="24"/>
          <w:szCs w:val="24"/>
        </w:rPr>
        <w:t xml:space="preserve">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>дово</w:t>
      </w:r>
      <w:r w:rsidR="00724D1A">
        <w:rPr>
          <w:rFonts w:ascii="Times New Roman" w:eastAsia="Times New Roman" w:hAnsi="Times New Roman" w:cs="Times New Roman"/>
          <w:color w:val="000000"/>
          <w:sz w:val="24"/>
          <w:szCs w:val="24"/>
        </w:rPr>
        <w:t>дить до сознания воспитанников  то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4D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</w:t>
      </w:r>
      <w:r w:rsidRPr="00A461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724D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группе детям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</w:t>
      </w:r>
      <w:r w:rsidR="00724D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щается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физическую силу в отношении других воспитанников, не разрешается «давать сдачи», брать без разрешения личные вещи, в том числе и принесенные и</w:t>
      </w:r>
      <w:r w:rsidR="00724D1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дома и</w:t>
      </w:r>
      <w:r w:rsidR="00724D1A">
        <w:rPr>
          <w:rFonts w:ascii="Times New Roman" w:eastAsia="Times New Roman" w:hAnsi="Times New Roman" w:cs="Times New Roman"/>
          <w:color w:val="000000"/>
          <w:sz w:val="24"/>
          <w:szCs w:val="24"/>
        </w:rPr>
        <w:t>грушки других детей; портить и ломать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4D1A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труда других детей.</w:t>
      </w:r>
      <w:proofErr w:type="gramEnd"/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требование продиктовано соображениями безопасности</w:t>
      </w:r>
      <w:r w:rsidR="00724D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каждого ребенка</w:t>
      </w:r>
      <w:r w:rsidR="00724D1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4619F" w:rsidRPr="00A4619F" w:rsidRDefault="00A4619F" w:rsidP="00A4619F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19F">
        <w:rPr>
          <w:rFonts w:ascii="Times New Roman" w:hAnsi="Times New Roman" w:cs="Times New Roman"/>
          <w:color w:val="000000"/>
          <w:sz w:val="24"/>
          <w:szCs w:val="24"/>
        </w:rPr>
        <w:t xml:space="preserve">4.8.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Родители (законные </w:t>
      </w:r>
      <w:r w:rsidR="00724D1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представители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724D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должны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заботиться о </w:t>
      </w:r>
      <w:r w:rsidR="00724D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здоровье своих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детей:</w:t>
      </w:r>
    </w:p>
    <w:p w:rsidR="00A4619F" w:rsidRPr="00A4619F" w:rsidRDefault="00724D1A" w:rsidP="00A4619F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</w:t>
      </w:r>
      <w:r w:rsidR="00A4619F"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>ести здоровый образ жизни и быть личным примером для своего ребёнка;</w:t>
      </w:r>
    </w:p>
    <w:p w:rsidR="00A4619F" w:rsidRPr="00A4619F" w:rsidRDefault="00724D1A" w:rsidP="00A4619F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заботиться о </w:t>
      </w:r>
      <w:r w:rsidR="00A4619F"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безопасности ребёнка во время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выходных дней</w:t>
      </w:r>
      <w:r w:rsidR="00A4619F"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>, отдыха и т.д.</w:t>
      </w:r>
    </w:p>
    <w:p w:rsidR="00A4619F" w:rsidRPr="00A4619F" w:rsidRDefault="00A4619F" w:rsidP="00A4619F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19F">
        <w:rPr>
          <w:rFonts w:ascii="Times New Roman" w:hAnsi="Times New Roman" w:cs="Times New Roman"/>
          <w:color w:val="000000"/>
          <w:sz w:val="24"/>
          <w:szCs w:val="24"/>
        </w:rPr>
        <w:t xml:space="preserve">4.9.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Профилактические при</w:t>
      </w:r>
      <w:r w:rsidR="00724D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ивки проводятся </w:t>
      </w:r>
      <w:r w:rsidR="00724D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национальным календарем    профилактических    </w:t>
      </w:r>
      <w:r w:rsidR="00724D1A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прививок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>,    профилактические</w:t>
      </w:r>
      <w:r w:rsidR="00724D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прививки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проводятся     только     </w:t>
      </w:r>
      <w:r w:rsidR="00724D1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письменного     согл</w:t>
      </w:r>
      <w:r w:rsidR="00724D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>сия     родителей    (</w:t>
      </w:r>
      <w:r w:rsidR="00724D1A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законных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представителей).</w:t>
      </w:r>
    </w:p>
    <w:p w:rsidR="00A4619F" w:rsidRPr="00A4619F" w:rsidRDefault="00A4619F" w:rsidP="00A4619F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619F">
        <w:rPr>
          <w:rFonts w:ascii="Times New Roman" w:hAnsi="Times New Roman" w:cs="Times New Roman"/>
          <w:color w:val="000000"/>
          <w:sz w:val="24"/>
          <w:szCs w:val="24"/>
        </w:rPr>
        <w:t xml:space="preserve">4.10.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>В М</w:t>
      </w:r>
      <w:r w:rsidR="00724D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АДОУ № 18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запрещено давать детям какие-либо лекарства по просьбе родителей воспитателями группы </w:t>
      </w:r>
      <w:r w:rsidR="00A9793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самостоятельно принимать </w:t>
      </w:r>
      <w:r w:rsidR="00A979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лекарства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ребёнк</w:t>
      </w:r>
      <w:r w:rsidR="00A9793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Если ребёнок нуждается в приеме лекарств, </w:t>
      </w:r>
      <w:r w:rsidR="00A979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течение дня (при </w:t>
      </w:r>
      <w:r w:rsidR="00A979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каких-либо хронических заболеваниях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>), то родитель (</w:t>
      </w:r>
      <w:proofErr w:type="gramStart"/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законным</w:t>
      </w:r>
      <w:proofErr w:type="gramEnd"/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="00A9793F">
        <w:rPr>
          <w:rFonts w:ascii="Times New Roman" w:eastAsia="Times New Roman" w:hAnsi="Times New Roman" w:cs="Times New Roman"/>
          <w:color w:val="000000"/>
          <w:sz w:val="24"/>
          <w:szCs w:val="24"/>
        </w:rPr>
        <w:t>едставитель</w:t>
      </w:r>
      <w:r w:rsidRPr="00A46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A979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должен предоставить медицинской сестре МАДОУ № 18 назначение врача. В этом случае ребенку будет предоставлен прием  принесенных из дома лекарственных препаратов. </w:t>
      </w:r>
    </w:p>
    <w:p w:rsidR="000C0531" w:rsidRDefault="00A4619F" w:rsidP="00A9793F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19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0C0531">
        <w:rPr>
          <w:rFonts w:ascii="Times New Roman" w:hAnsi="Times New Roman" w:cs="Times New Roman"/>
          <w:color w:val="000000"/>
          <w:sz w:val="24"/>
          <w:szCs w:val="24"/>
        </w:rPr>
        <w:t>4.11. Для детей в МАДОУ № 18</w:t>
      </w:r>
      <w:r w:rsid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216B0F" w:rsidRP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организуется      дневной      сон продолжительностью   не   менее  2-х   часов.   Перед   сном   не   проводятся подвижные эмоциональные игры, закаливающие процедуры. </w:t>
      </w:r>
    </w:p>
    <w:p w:rsidR="00216B0F" w:rsidRPr="000C0531" w:rsidRDefault="00216B0F" w:rsidP="000C0531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4.12.    Во    время   сна   </w:t>
      </w:r>
      <w:r w:rsid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тей   воспитатель   или    помощник  </w:t>
      </w:r>
      <w:r w:rsid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воспитателя </w:t>
      </w:r>
      <w:r w:rsidRP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присутствуют</w:t>
      </w:r>
      <w:r w:rsidRPr="000C0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спальне.</w:t>
      </w:r>
    </w:p>
    <w:p w:rsidR="000C0531" w:rsidRDefault="000C0531" w:rsidP="00707A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216B0F" w:rsidRPr="00FC1E63" w:rsidRDefault="00216B0F" w:rsidP="00707A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1E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5. </w:t>
      </w:r>
      <w:r w:rsidRPr="00FC1E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Организация </w:t>
      </w:r>
      <w:r w:rsidR="00FC1E63" w:rsidRPr="00FC1E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питания.</w:t>
      </w:r>
    </w:p>
    <w:p w:rsidR="00FC1E63" w:rsidRDefault="00216B0F" w:rsidP="00FC1E6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FC1E63">
        <w:rPr>
          <w:rFonts w:ascii="Times New Roman" w:hAnsi="Times New Roman" w:cs="Times New Roman"/>
          <w:color w:val="000000"/>
          <w:sz w:val="24"/>
          <w:szCs w:val="24"/>
        </w:rPr>
        <w:t xml:space="preserve">5.1. </w:t>
      </w:r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АДОУ № 18 </w:t>
      </w:r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гарантированное 3-х ра</w:t>
      </w:r>
      <w:r w:rsid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>зовое</w:t>
      </w:r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>балансированное</w:t>
      </w:r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питание </w:t>
      </w:r>
      <w:r w:rsid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воспитанников</w:t>
      </w:r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</w:t>
      </w:r>
      <w:r w:rsid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10-дневным меню</w:t>
      </w:r>
      <w:r w:rsid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которое</w:t>
      </w:r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составляется в </w:t>
      </w:r>
      <w:r w:rsidRPr="00FC1E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соответствии с </w:t>
      </w:r>
      <w:proofErr w:type="spellStart"/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>СапПи</w:t>
      </w:r>
      <w:r w:rsid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1E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FC1E6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2.4.1.3049-13.</w:t>
      </w:r>
    </w:p>
    <w:p w:rsidR="00216B0F" w:rsidRPr="00FC1E63" w:rsidRDefault="00FC1E63" w:rsidP="00FC1E6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5.2.</w:t>
      </w:r>
      <w:r w:rsidR="00216B0F" w:rsidRPr="00FC1E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216B0F"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питания возлагается на </w:t>
      </w:r>
      <w:r w:rsidR="00216B0F"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дошкольное учреждение и осу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ществляется </w:t>
      </w:r>
      <w:r w:rsidR="00216B0F"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>штатным персоналом.</w:t>
      </w:r>
    </w:p>
    <w:p w:rsidR="00216B0F" w:rsidRPr="00FC1E63" w:rsidRDefault="00216B0F" w:rsidP="00FC1E6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E63">
        <w:rPr>
          <w:rFonts w:ascii="Times New Roman" w:hAnsi="Times New Roman" w:cs="Times New Roman"/>
          <w:color w:val="000000"/>
          <w:sz w:val="24"/>
          <w:szCs w:val="24"/>
        </w:rPr>
        <w:t xml:space="preserve">5.3. </w:t>
      </w:r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м</w:t>
      </w:r>
      <w:r w:rsid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огут получить информацию о </w:t>
      </w:r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меню на </w:t>
      </w:r>
      <w:r w:rsid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информационных </w:t>
      </w:r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стендах </w:t>
      </w:r>
      <w:r w:rsidRPr="00FC1E6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группы.</w:t>
      </w:r>
    </w:p>
    <w:p w:rsidR="00216B0F" w:rsidRPr="00FC1E63" w:rsidRDefault="00216B0F" w:rsidP="00FC1E6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E63">
        <w:rPr>
          <w:rFonts w:ascii="Times New Roman" w:hAnsi="Times New Roman" w:cs="Times New Roman"/>
          <w:color w:val="000000"/>
          <w:sz w:val="24"/>
          <w:szCs w:val="24"/>
        </w:rPr>
        <w:t xml:space="preserve">5.4. </w:t>
      </w:r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Круглогодично, непосредственно перед выдачей на группы в обед третьего блюда, медицинская сестра «ЦРВ» о</w:t>
      </w:r>
      <w:r w:rsid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>ущест</w:t>
      </w:r>
      <w:r w:rsid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</w:t>
      </w:r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вит</w:t>
      </w:r>
      <w:r w:rsid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аминизацию </w:t>
      </w:r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 w:rsid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>питков (</w:t>
      </w:r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компот, кисел </w:t>
      </w:r>
      <w:r w:rsid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ь, </w:t>
      </w:r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>морс).</w:t>
      </w:r>
    </w:p>
    <w:p w:rsidR="00216B0F" w:rsidRPr="00FC1E63" w:rsidRDefault="00216B0F" w:rsidP="00FC1E6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E63">
        <w:rPr>
          <w:rFonts w:ascii="Times New Roman" w:hAnsi="Times New Roman" w:cs="Times New Roman"/>
          <w:color w:val="000000"/>
          <w:sz w:val="24"/>
          <w:szCs w:val="24"/>
        </w:rPr>
        <w:t xml:space="preserve">5.5. </w:t>
      </w:r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над качеством питания (</w:t>
      </w:r>
      <w:r w:rsid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разнообразием</w:t>
      </w:r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 w:rsid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витаминизацией  блюд, </w:t>
      </w:r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>закладкой продуктов питания, кулинарной обработкой, выходом блю</w:t>
      </w:r>
      <w:r w:rsid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вкусовыми качествами </w:t>
      </w:r>
      <w:r w:rsid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>ищи, санитарным состоянием пищеблок</w:t>
      </w:r>
      <w:r w:rsid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правильностью хранения, соблюдением сроков </w:t>
      </w:r>
      <w:r w:rsid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реализации </w:t>
      </w:r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продуктов возлагается на ме</w:t>
      </w:r>
      <w:r w:rsid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дицинскую сестру «ЦРБ</w:t>
      </w:r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согласованию</w:t>
      </w:r>
      <w:r w:rsidRPr="00FC1E6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, на завхоза   МАДОУ № 18.</w:t>
      </w:r>
    </w:p>
    <w:p w:rsidR="00FC1E63" w:rsidRDefault="00FC1E63" w:rsidP="00707A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216B0F" w:rsidRPr="004B6053" w:rsidRDefault="004B6053" w:rsidP="00707A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6. </w:t>
      </w:r>
      <w:r w:rsidR="00216B0F" w:rsidRPr="004B60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Внешний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вид </w:t>
      </w:r>
      <w:r w:rsidR="00216B0F" w:rsidRPr="004B6053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 xml:space="preserve"> </w:t>
      </w:r>
      <w:r w:rsidR="00216B0F" w:rsidRPr="004B605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одежда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воспитанника.</w:t>
      </w:r>
    </w:p>
    <w:p w:rsidR="00216B0F" w:rsidRPr="004B6053" w:rsidRDefault="00216B0F" w:rsidP="004B605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053">
        <w:rPr>
          <w:rFonts w:ascii="Times New Roman" w:hAnsi="Times New Roman" w:cs="Times New Roman"/>
          <w:color w:val="000000"/>
          <w:sz w:val="24"/>
          <w:szCs w:val="24"/>
        </w:rPr>
        <w:t xml:space="preserve">6.1. 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Воспитанника необходимо приводить в М</w:t>
      </w:r>
      <w:r w:rsid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18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опрятном </w:t>
      </w:r>
      <w:r w:rsid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иде, в чистой, застегнутой на </w:t>
      </w:r>
      <w:r w:rsid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пуго</w:t>
      </w:r>
      <w:r w:rsid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вицы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одежде и </w:t>
      </w:r>
      <w:r w:rsid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удобной, 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соответствующей сезону обуви, бе</w:t>
      </w:r>
      <w:r w:rsid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посторонних </w:t>
      </w:r>
      <w:r w:rsid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запахов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(духи, табак и </w:t>
      </w:r>
      <w:r w:rsid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д.). Ро</w:t>
      </w:r>
      <w:r w:rsid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ели должны следить </w:t>
      </w:r>
      <w:r w:rsid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исправностью </w:t>
      </w:r>
      <w:r w:rsid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застежек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(молни</w:t>
      </w:r>
      <w:r w:rsid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B0F" w:rsidRPr="004B6053" w:rsidRDefault="00216B0F" w:rsidP="004B605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053">
        <w:rPr>
          <w:rFonts w:ascii="Times New Roman" w:hAnsi="Times New Roman" w:cs="Times New Roman"/>
          <w:color w:val="000000"/>
          <w:sz w:val="24"/>
          <w:szCs w:val="24"/>
        </w:rPr>
        <w:t xml:space="preserve">6.2. 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Воспитанник </w:t>
      </w:r>
      <w:r w:rsidR="00AF546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олжен иметь умытое </w:t>
      </w:r>
      <w:r w:rsidR="00AF5461">
        <w:rPr>
          <w:rFonts w:ascii="Times New Roman" w:eastAsia="Times New Roman" w:hAnsi="Times New Roman" w:cs="Times New Roman"/>
          <w:color w:val="000000"/>
          <w:sz w:val="24"/>
          <w:szCs w:val="24"/>
        </w:rPr>
        <w:t>лицо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, чистые нос, уши</w:t>
      </w:r>
      <w:r w:rsidR="00AF546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руки и ноги; подстриженные </w:t>
      </w:r>
      <w:r w:rsidR="00AF5461">
        <w:rPr>
          <w:rFonts w:ascii="Times New Roman" w:eastAsia="Times New Roman" w:hAnsi="Times New Roman" w:cs="Times New Roman"/>
          <w:color w:val="000000"/>
          <w:sz w:val="24"/>
          <w:szCs w:val="24"/>
        </w:rPr>
        <w:t>ногт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и; подстр</w:t>
      </w:r>
      <w:r w:rsidR="00AF5461">
        <w:rPr>
          <w:rFonts w:ascii="Times New Roman" w:eastAsia="Times New Roman" w:hAnsi="Times New Roman" w:cs="Times New Roman"/>
          <w:color w:val="000000"/>
          <w:sz w:val="24"/>
          <w:szCs w:val="24"/>
        </w:rPr>
        <w:t>иженные и тщательно расчесанные,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аккуратно заплетенные </w:t>
      </w:r>
      <w:r w:rsidR="00AF546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олосы; чистое нижнее белье (в целях л</w:t>
      </w:r>
      <w:r w:rsidR="00AF5461">
        <w:rPr>
          <w:rFonts w:ascii="Times New Roman" w:eastAsia="Times New Roman" w:hAnsi="Times New Roman" w:cs="Times New Roman"/>
          <w:color w:val="000000"/>
          <w:sz w:val="24"/>
          <w:szCs w:val="24"/>
        </w:rPr>
        <w:t>ичной гигиены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необходимо ежедневная смена нательного нижнего белья).</w:t>
      </w:r>
    </w:p>
    <w:p w:rsidR="00216B0F" w:rsidRPr="004B6053" w:rsidRDefault="00216B0F" w:rsidP="004B605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053">
        <w:rPr>
          <w:rFonts w:ascii="Times New Roman" w:hAnsi="Times New Roman" w:cs="Times New Roman"/>
          <w:color w:val="000000"/>
          <w:sz w:val="24"/>
          <w:szCs w:val="24"/>
        </w:rPr>
        <w:t xml:space="preserve">6.3. 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внешний вид и одежда </w:t>
      </w:r>
      <w:r w:rsidR="00AF546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воспитанника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неопрятна, вос</w:t>
      </w:r>
      <w:r w:rsidR="00AF5461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питатель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вправе сделать замечание родителю (</w:t>
      </w:r>
      <w:r w:rsidR="00AF5461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законному представителю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) и потребовать надлежащего ухода за ребенком.</w:t>
      </w:r>
    </w:p>
    <w:p w:rsidR="00AF5461" w:rsidRDefault="00216B0F" w:rsidP="004B6053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053">
        <w:rPr>
          <w:rFonts w:ascii="Times New Roman" w:hAnsi="Times New Roman" w:cs="Times New Roman"/>
          <w:color w:val="000000"/>
          <w:sz w:val="24"/>
          <w:szCs w:val="24"/>
        </w:rPr>
        <w:t xml:space="preserve">6.4. 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создания </w:t>
      </w:r>
      <w:proofErr w:type="gramStart"/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комфортных</w:t>
      </w:r>
      <w:proofErr w:type="gramEnd"/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условии пребывания </w:t>
      </w:r>
      <w:r w:rsidR="00AF54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ребенком в 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="00AF546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="00AF54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18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родитель (зако</w:t>
      </w:r>
      <w:r w:rsidR="00AF5461">
        <w:rPr>
          <w:rFonts w:ascii="Times New Roman" w:eastAsia="Times New Roman" w:hAnsi="Times New Roman" w:cs="Times New Roman"/>
          <w:color w:val="000000"/>
          <w:sz w:val="24"/>
          <w:szCs w:val="24"/>
        </w:rPr>
        <w:t>нный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представитель)</w:t>
      </w:r>
      <w:r w:rsidR="00AF54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 обеспечить следующее:</w:t>
      </w:r>
    </w:p>
    <w:p w:rsidR="00216B0F" w:rsidRPr="00AF5461" w:rsidRDefault="00AF5461" w:rsidP="00AF5461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группе у ребенк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должна быть сменная обувь с фиксированной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пят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(рекомендуется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исключить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обувь, оставляющую черные полосы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полу).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Желательно, чтобы ребёнок мог снять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надеть ее самостоятельно. </w:t>
      </w:r>
      <w:proofErr w:type="gramStart"/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Сменная обувь должна быть строго по размеру ноги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обязательно для пра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вильного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формирования стопы, чтобы ножка малыша все время четко фиксировалась и 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«западала» на стороны.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требование - удобств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ребенка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процессе самообслуживания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наличие застежек-липучек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резинок </w:t>
      </w:r>
      <w:r w:rsidRPr="00B3618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на </w:t>
      </w:r>
      <w:r w:rsidR="00B3618D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подъеме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стопы</w:t>
      </w:r>
      <w:r w:rsidR="00B3618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16B0F" w:rsidRPr="004B6053" w:rsidRDefault="00B3618D" w:rsidP="004B605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16B0F" w:rsidRPr="00B3618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="00216B0F" w:rsidRPr="004B60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шкафчике обязательно должен быть комплект сухой одежды для смены в отдельном мешочке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16B0F" w:rsidRPr="004B6053" w:rsidRDefault="00B3618D" w:rsidP="004B605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омплект сменного 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белья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сна (пижама)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16B0F" w:rsidRPr="004B6053" w:rsidRDefault="00B3618D" w:rsidP="004B605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ля занятия физкультурой в зале необходима специальная 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зкультурная 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футболка, темные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орты из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несинтетических «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дышащих»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материалов, </w:t>
      </w:r>
      <w:proofErr w:type="gramStart"/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х/б</w:t>
      </w:r>
      <w:proofErr w:type="gramEnd"/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носочки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чешки;</w:t>
      </w:r>
    </w:p>
    <w:p w:rsidR="00216B0F" w:rsidRPr="004B6053" w:rsidRDefault="00B3618D" w:rsidP="004B605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ндивидуальная расческа для поддержания опрятного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вида 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дня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16B0F" w:rsidRPr="004B6053" w:rsidRDefault="00B3618D" w:rsidP="004B605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головной 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убор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теплы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 года)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16B0F" w:rsidRPr="004B6053" w:rsidRDefault="00B3618D" w:rsidP="004B605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осовой платок или бумажные салфетки (необходимы </w:t>
      </w:r>
      <w:proofErr w:type="gramStart"/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 в 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помещении, так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прогулке). На </w:t>
      </w:r>
      <w:r w:rsidR="00216B0F"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одежде должны располагаться удобные карманы для их хранения.</w:t>
      </w:r>
    </w:p>
    <w:p w:rsidR="00216B0F" w:rsidRPr="004B6053" w:rsidRDefault="00216B0F" w:rsidP="004B605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053">
        <w:rPr>
          <w:rFonts w:ascii="Times New Roman" w:hAnsi="Times New Roman" w:cs="Times New Roman"/>
          <w:color w:val="000000"/>
          <w:sz w:val="24"/>
          <w:szCs w:val="24"/>
        </w:rPr>
        <w:t xml:space="preserve">6.5. 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должны еж</w:t>
      </w:r>
      <w:r w:rsidR="00B36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едневно проверять 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содержимое индивидуальных шкафчиков для одежды ребенка, а также </w:t>
      </w:r>
      <w:r w:rsidR="00B361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реже одного раза </w:t>
      </w:r>
      <w:r w:rsidR="00B3618D" w:rsidRPr="00B3618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4B60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две недели стирать комплект спортивной одежды, </w:t>
      </w:r>
      <w:r w:rsidR="00B3618D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ребенок в процессе активной двигательной деятельности потеет.</w:t>
      </w:r>
    </w:p>
    <w:p w:rsidR="00216B0F" w:rsidRPr="004B6053" w:rsidRDefault="00216B0F" w:rsidP="004B605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053">
        <w:rPr>
          <w:rFonts w:ascii="Times New Roman" w:hAnsi="Times New Roman" w:cs="Times New Roman"/>
          <w:color w:val="000000"/>
          <w:sz w:val="24"/>
          <w:szCs w:val="24"/>
        </w:rPr>
        <w:t xml:space="preserve">6.6. 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Родители (законные представители) должны </w:t>
      </w:r>
      <w:r w:rsidR="00B3618D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промаркировать вещи ребенка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(инициалы) во избежание потери или случайного обмена с другим ребенком. Одежда хранится </w:t>
      </w:r>
      <w:r w:rsidR="00B36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индивидуальном шкафчике </w:t>
      </w:r>
      <w:r w:rsidR="00B36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воспитанника 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раздевальной комнате.</w:t>
      </w:r>
    </w:p>
    <w:p w:rsidR="00216B0F" w:rsidRPr="004B6053" w:rsidRDefault="00216B0F" w:rsidP="004B605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053">
        <w:rPr>
          <w:rFonts w:ascii="Times New Roman" w:hAnsi="Times New Roman" w:cs="Times New Roman"/>
          <w:color w:val="000000"/>
          <w:sz w:val="24"/>
          <w:szCs w:val="24"/>
        </w:rPr>
        <w:t xml:space="preserve">6.7. 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прогулок на улице, особенно в межсезонье и в </w:t>
      </w:r>
      <w:r w:rsidR="00B36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зимний 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период, рекомендуется наличие сменной верхней одежды.</w:t>
      </w:r>
    </w:p>
    <w:p w:rsidR="00216B0F" w:rsidRPr="004B6053" w:rsidRDefault="00216B0F" w:rsidP="004B605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05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6.8. 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Зимой и в мокрую погоду рекомендуется, чтобы у ребенка была </w:t>
      </w:r>
      <w:r w:rsid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запасная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одежда </w:t>
      </w:r>
      <w:r w:rsid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отдельном мешочке 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(варежки, колготки, штаны и т.д.) для смены</w:t>
      </w:r>
      <w:r w:rsid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B0F" w:rsidRPr="004B6053" w:rsidRDefault="00216B0F" w:rsidP="004B605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053">
        <w:rPr>
          <w:rFonts w:ascii="Times New Roman" w:hAnsi="Times New Roman" w:cs="Times New Roman"/>
          <w:color w:val="000000"/>
          <w:sz w:val="24"/>
          <w:szCs w:val="24"/>
        </w:rPr>
        <w:t xml:space="preserve">6.9. 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 тем </w:t>
      </w:r>
      <w:r w:rsidR="0091295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как</w:t>
      </w:r>
      <w:r w:rsidRPr="004B60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вести ребенка в </w:t>
      </w:r>
      <w:r w:rsid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дошкольное учреждение родителям (з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аконным предс</w:t>
      </w:r>
      <w:r w:rsid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тавителям) необходимо проверить, 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соответствует ли его одежда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времени года и температуре воздуха. Проследить, чтобы </w:t>
      </w:r>
      <w:r w:rsid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одежда ребенка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была </w:t>
      </w:r>
      <w:r w:rsidRPr="0091295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слишком 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велика </w:t>
      </w:r>
      <w:r w:rsid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r w:rsid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сковывала 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движений. В </w:t>
      </w:r>
      <w:r w:rsid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правильно 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подобранной одежде ребенок свободно двигается и меньше </w:t>
      </w:r>
      <w:r w:rsid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>утомляется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. Завязки и застежки должны быть расположены так, чтобы ребенок</w:t>
      </w:r>
      <w:r w:rsid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мог самостоятельно себя обслужить. Обувь должна быть легкой, </w:t>
      </w:r>
      <w:r w:rsid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теплой,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соответствовать </w:t>
      </w:r>
      <w:r w:rsid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>ноге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ребенка, легко </w:t>
      </w:r>
      <w:r w:rsid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>сниматься и надеваться.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Нежела</w:t>
      </w:r>
      <w:r w:rsid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ношение </w:t>
      </w:r>
      <w:r w:rsidRPr="004B6053"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вместо рукавиц перчаток.</w:t>
      </w:r>
    </w:p>
    <w:p w:rsidR="00912953" w:rsidRDefault="00912953" w:rsidP="00707A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16B0F" w:rsidRPr="00912953" w:rsidRDefault="00216B0F" w:rsidP="00707A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9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912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Игры и </w:t>
      </w:r>
      <w:r w:rsidR="00912953" w:rsidRPr="00912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пребывание воспитанников </w:t>
      </w:r>
      <w:r w:rsidRPr="00912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12953" w:rsidRPr="00912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912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свежем воздухе</w:t>
      </w:r>
      <w:r w:rsidR="00912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216B0F" w:rsidRPr="00912953" w:rsidRDefault="00912953" w:rsidP="0091295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6B0F" w:rsidRPr="00912953">
        <w:rPr>
          <w:rFonts w:ascii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216B0F" w:rsidRPr="009129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6B0F"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Воспитатели всех возрастных групп организуют прогулку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воспитанников </w:t>
      </w:r>
      <w:r w:rsidR="00216B0F"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</w:t>
      </w:r>
      <w:r w:rsidR="00216B0F"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требованиями </w:t>
      </w:r>
      <w:proofErr w:type="spellStart"/>
      <w:r w:rsidR="00216B0F"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>СапПи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2.4.1.3049-13 </w:t>
      </w:r>
      <w:r w:rsidR="00216B0F"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пункт </w:t>
      </w:r>
      <w:r w:rsidRPr="0091295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11.5</w:t>
      </w:r>
      <w:r w:rsidR="00D33B0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  <w:r w:rsidR="00D33B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режима пребывания воспитанника  в МАДОУ № 18.</w:t>
      </w:r>
      <w:r w:rsidR="00D33B02">
        <w:rPr>
          <w:rFonts w:ascii="Times New Roman" w:hAnsi="Times New Roman" w:cs="Times New Roman"/>
          <w:sz w:val="24"/>
          <w:szCs w:val="24"/>
        </w:rPr>
        <w:t xml:space="preserve"> При </w:t>
      </w:r>
      <w:r w:rsidR="00216B0F"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температуре воздуха ниже </w:t>
      </w:r>
      <w:r w:rsidR="00D33B02" w:rsidRPr="00D33B0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минус 15гр</w:t>
      </w:r>
      <w:r w:rsidR="009D6DE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адусов</w:t>
      </w:r>
      <w:proofErr w:type="gramStart"/>
      <w:r w:rsidR="009D6DE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D33B02" w:rsidRPr="00D33B0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</w:t>
      </w:r>
      <w:proofErr w:type="gramEnd"/>
      <w:r w:rsidR="00216B0F"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скорости ветра более 7м/с продолжительность прогулки сокращается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B0F" w:rsidRPr="00912953" w:rsidRDefault="00216B0F" w:rsidP="0091295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953">
        <w:rPr>
          <w:rFonts w:ascii="Times New Roman" w:hAnsi="Times New Roman" w:cs="Times New Roman"/>
          <w:color w:val="000000"/>
          <w:sz w:val="24"/>
          <w:szCs w:val="24"/>
        </w:rPr>
        <w:t xml:space="preserve">7.2. 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АДОУ № 18 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оставляет за собой право отка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>зать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родителям (законным представителем) в просьбе оставлять 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воспитанника 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прогулки в групповой комнат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так как </w:t>
      </w:r>
      <w:r w:rsidRPr="009D6DE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9129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соответствии с требованиями </w:t>
      </w:r>
      <w:proofErr w:type="spellStart"/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>СапИнН</w:t>
      </w:r>
      <w:proofErr w:type="spellEnd"/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1.3049-13 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 8.5.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>се помещения  ежедневно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>неоднократно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проветриваются 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отсутствии 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</w:p>
    <w:p w:rsidR="00216B0F" w:rsidRPr="00912953" w:rsidRDefault="00216B0F" w:rsidP="0091295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953">
        <w:rPr>
          <w:rFonts w:ascii="Times New Roman" w:hAnsi="Times New Roman" w:cs="Times New Roman"/>
          <w:color w:val="000000"/>
          <w:sz w:val="24"/>
          <w:szCs w:val="24"/>
        </w:rPr>
        <w:t xml:space="preserve">7.3. 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личны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>велосипедов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самокатов и роликовых 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>коньков в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дошкольном учреждении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(без согласия 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воспитателя)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запрещено в целях обеспечения безопасно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других де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>тей.</w:t>
      </w:r>
    </w:p>
    <w:p w:rsidR="00216B0F" w:rsidRPr="00912953" w:rsidRDefault="00216B0F" w:rsidP="0091295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953">
        <w:rPr>
          <w:rFonts w:ascii="Times New Roman" w:hAnsi="Times New Roman" w:cs="Times New Roman"/>
          <w:color w:val="000000"/>
          <w:sz w:val="24"/>
          <w:szCs w:val="24"/>
        </w:rPr>
        <w:t xml:space="preserve">7.4. 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 может при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ести </w:t>
      </w:r>
      <w:r w:rsidRPr="009D6DE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9129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детский сад личную 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>игрушку</w:t>
      </w:r>
      <w:proofErr w:type="gramStart"/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сли она чистая и не содержит мелких опасных деталей и 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соответствует требованиям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СанПиИ</w:t>
      </w:r>
      <w:proofErr w:type="spellEnd"/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>1.3049-13, Родит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>ель (законный предста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>вите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ль), 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разрешая своему ребенку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принести личную игрушку в 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сад, соглашается с мыслью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>, что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«я и мой ребенок не расстроимся, если с ней будут играть другие 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или она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испортится». За сохранность принесенной из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дома 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>игрушки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 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детский сад </w:t>
      </w:r>
      <w:r w:rsidR="009D6DEC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ответственности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несут. 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желательно приносить в группу мягкие игрушки, т.к. они 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трудно 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поддаются санитар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обработке.</w:t>
      </w:r>
    </w:p>
    <w:p w:rsidR="00216B0F" w:rsidRPr="00912953" w:rsidRDefault="00216B0F" w:rsidP="0091295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953">
        <w:rPr>
          <w:rFonts w:ascii="Times New Roman" w:hAnsi="Times New Roman" w:cs="Times New Roman"/>
          <w:color w:val="000000"/>
          <w:sz w:val="24"/>
          <w:szCs w:val="24"/>
        </w:rPr>
        <w:t xml:space="preserve">7.5. 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выясняется, что ребенок забрал домой игрушку 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из детского сада (в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том числе 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игрушку 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другого ребенка), то 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родители 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законные представители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обязаны 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замедлительно вернуть ее, разъяснив 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ребенку, почему это запрещено.</w:t>
      </w:r>
    </w:p>
    <w:p w:rsidR="00216B0F" w:rsidRPr="00912953" w:rsidRDefault="00216B0F" w:rsidP="0091295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953">
        <w:rPr>
          <w:rFonts w:ascii="Times New Roman" w:hAnsi="Times New Roman" w:cs="Times New Roman"/>
          <w:color w:val="000000"/>
          <w:sz w:val="24"/>
          <w:szCs w:val="24"/>
        </w:rPr>
        <w:t xml:space="preserve">7.6. 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Родителям (законным представителям), желающим отметить 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ень рождения ребенка в 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 № 18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следует согласовать 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это с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воспитателями группы. Категорически 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угощать детей 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кремовыми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изделиями, жвачками, конфетами на палочке, 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фруктами,</w:t>
      </w:r>
      <w:r w:rsidRPr="00912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лимонадом.</w:t>
      </w:r>
    </w:p>
    <w:p w:rsidR="00216B0F" w:rsidRPr="004D0F7F" w:rsidRDefault="00216B0F" w:rsidP="00707A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F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 w:rsidR="004D0F7F" w:rsidRPr="004D0F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D0F7F" w:rsidRPr="004D0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Сотрудничество.</w:t>
      </w:r>
    </w:p>
    <w:p w:rsidR="00216B0F" w:rsidRPr="004D0F7F" w:rsidRDefault="00216B0F" w:rsidP="004D0F7F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F7F">
        <w:rPr>
          <w:rFonts w:ascii="Times New Roman" w:hAnsi="Times New Roman" w:cs="Times New Roman"/>
          <w:color w:val="000000"/>
          <w:sz w:val="24"/>
          <w:szCs w:val="24"/>
        </w:rPr>
        <w:t xml:space="preserve">8.1. </w:t>
      </w:r>
      <w:r w:rsidR="004D0F7F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едагоги, заведующий МАДОУ № 18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обязаны 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тесно 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дничать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родителями (законными пред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ставителями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) воспитанников для создания условий успешной адаптации ребенка и обеспечения безопасной среды для его ра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вития.</w:t>
      </w:r>
    </w:p>
    <w:p w:rsidR="00216B0F" w:rsidRPr="004D0F7F" w:rsidRDefault="00216B0F" w:rsidP="004D0F7F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F7F">
        <w:rPr>
          <w:rFonts w:ascii="Times New Roman" w:hAnsi="Times New Roman" w:cs="Times New Roman"/>
          <w:color w:val="000000"/>
          <w:sz w:val="24"/>
          <w:szCs w:val="24"/>
        </w:rPr>
        <w:t xml:space="preserve">8.2. 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 (законный предст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авитель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должен 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 педагогическую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поддержку воспитател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заведующего во всех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вопросах, ка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ающихся воспитания ребенка.</w:t>
      </w:r>
    </w:p>
    <w:p w:rsidR="00216B0F" w:rsidRPr="004D0F7F" w:rsidRDefault="00216B0F" w:rsidP="004D0F7F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F7F">
        <w:rPr>
          <w:rFonts w:ascii="Times New Roman" w:hAnsi="Times New Roman" w:cs="Times New Roman"/>
          <w:color w:val="000000"/>
          <w:sz w:val="24"/>
          <w:szCs w:val="24"/>
        </w:rPr>
        <w:t xml:space="preserve">8.3. 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Каждый родитель (законный представитель) 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право принима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активное участие в </w:t>
      </w:r>
      <w:proofErr w:type="spellStart"/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итательно</w:t>
      </w:r>
      <w:proofErr w:type="spellEnd"/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-образовательном 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процессе, участвовать </w:t>
      </w:r>
      <w:r w:rsidR="004D0F7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4D0F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педагогических сове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щаниях 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 № 18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правом совещательного гол</w:t>
      </w:r>
      <w:r w:rsidR="004342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са;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вносить предложения по работе с воспитанниками, быть избранным пу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 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голосования </w:t>
      </w:r>
      <w:proofErr w:type="gramStart"/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Родительский комитет</w:t>
      </w:r>
      <w:r w:rsid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группы, в Совет ДОУ.</w:t>
      </w:r>
    </w:p>
    <w:p w:rsidR="00216B0F" w:rsidRPr="00434279" w:rsidRDefault="00216B0F" w:rsidP="00434279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F7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8.4. 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 родителя (</w:t>
      </w:r>
      <w:r w:rsidR="00434279"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законно</w:t>
      </w:r>
      <w:r w:rsidR="004342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представителя) возникли </w:t>
      </w:r>
      <w:r w:rsidR="004342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вопросы по организации </w:t>
      </w:r>
      <w:proofErr w:type="spellStart"/>
      <w:r w:rsidR="0043427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342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="0043427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 процесс</w:t>
      </w:r>
      <w:r w:rsidR="00434279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пребы</w:t>
      </w:r>
      <w:r w:rsidR="00434279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 ребенка в группе следует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обсудить их с </w:t>
      </w:r>
      <w:r w:rsidR="0043427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воспитателями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группы; если </w:t>
      </w:r>
      <w:r w:rsidR="004342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 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342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помогло решени</w:t>
      </w:r>
      <w:r w:rsidR="00434279">
        <w:rPr>
          <w:rFonts w:ascii="Times New Roman" w:eastAsia="Times New Roman" w:hAnsi="Times New Roman" w:cs="Times New Roman"/>
          <w:color w:val="000000"/>
          <w:sz w:val="24"/>
          <w:szCs w:val="24"/>
        </w:rPr>
        <w:t>ю проблемы - необходимо обратиться к заведующему или в комиссию по урегулированию споров между участниками образовательных отношений при МАДОУ № 18.</w:t>
      </w:r>
    </w:p>
    <w:p w:rsidR="00216B0F" w:rsidRPr="002D341D" w:rsidRDefault="00216B0F" w:rsidP="004D0F7F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F7F">
        <w:rPr>
          <w:rFonts w:ascii="Times New Roman" w:hAnsi="Times New Roman" w:cs="Times New Roman"/>
          <w:color w:val="000000"/>
          <w:sz w:val="24"/>
          <w:szCs w:val="24"/>
        </w:rPr>
        <w:t xml:space="preserve">8.5. 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В М</w:t>
      </w:r>
      <w:r w:rsidR="004342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АДОУ № 18 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работает </w:t>
      </w:r>
      <w:r w:rsidR="00434279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учитель-логопед</w:t>
      </w:r>
      <w:r w:rsid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другие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специалисты</w:t>
      </w:r>
      <w:r w:rsid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(старший воспитатель, музыкальный работник)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 </w:t>
      </w:r>
      <w:r w:rsidR="004342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которым 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</w:t>
      </w:r>
      <w:r w:rsidR="0043427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(законные представители) могут обратиться </w:t>
      </w:r>
      <w:r w:rsidR="00434279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4342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консультацией </w:t>
      </w:r>
      <w:r w:rsidRPr="0043427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4D0F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D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индивидуальной помощью по всем интересующим вопросам относительно развития и воспитания ребенка. Графики работы специалистов, в том числе время консультирования родителей, вывешиваются на стендах </w:t>
      </w:r>
      <w:r w:rsid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>в коридорах МАДОУ № 18.</w:t>
      </w:r>
    </w:p>
    <w:p w:rsidR="00216B0F" w:rsidRPr="002D341D" w:rsidRDefault="002D341D" w:rsidP="00707A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341D">
        <w:rPr>
          <w:rFonts w:ascii="Times New Roman" w:hAnsi="Times New Roman" w:cs="Times New Roman"/>
          <w:b/>
          <w:color w:val="000000"/>
          <w:sz w:val="24"/>
          <w:szCs w:val="24"/>
        </w:rPr>
        <w:t>9.</w:t>
      </w:r>
      <w:r w:rsidR="00216B0F" w:rsidRPr="002D34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16B0F" w:rsidRPr="002D34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Родительская плата</w:t>
      </w:r>
    </w:p>
    <w:p w:rsidR="00216B0F" w:rsidRPr="002D341D" w:rsidRDefault="00216B0F" w:rsidP="002D341D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1D">
        <w:rPr>
          <w:rFonts w:ascii="Times New Roman" w:hAnsi="Times New Roman" w:cs="Times New Roman"/>
          <w:color w:val="000000"/>
          <w:sz w:val="24"/>
          <w:szCs w:val="24"/>
        </w:rPr>
        <w:t xml:space="preserve">9.1. </w:t>
      </w:r>
      <w:r w:rsidRP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Родители должны своевременно вносить плату </w:t>
      </w:r>
      <w:r w:rsid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>за присмотр и уход за ребенком, установленную Учредителем (Управление образования АГО).</w:t>
      </w:r>
    </w:p>
    <w:p w:rsidR="00216B0F" w:rsidRPr="002D341D" w:rsidRDefault="00216B0F" w:rsidP="002D341D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1D">
        <w:rPr>
          <w:rFonts w:ascii="Times New Roman" w:hAnsi="Times New Roman" w:cs="Times New Roman"/>
          <w:color w:val="000000"/>
          <w:sz w:val="24"/>
          <w:szCs w:val="24"/>
        </w:rPr>
        <w:t xml:space="preserve">9.2. </w:t>
      </w:r>
      <w:r w:rsid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Многодетные семьи</w:t>
      </w:r>
      <w:r w:rsidRP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оплачивают за присмотр и уход </w:t>
      </w:r>
      <w:r w:rsid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P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ребенком 50% </w:t>
      </w:r>
      <w:r w:rsid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P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установленной суммы</w:t>
      </w:r>
      <w:r w:rsid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B0F" w:rsidRPr="002D341D" w:rsidRDefault="00216B0F" w:rsidP="002D341D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1D">
        <w:rPr>
          <w:rFonts w:ascii="Times New Roman" w:hAnsi="Times New Roman" w:cs="Times New Roman"/>
          <w:color w:val="000000"/>
          <w:sz w:val="24"/>
          <w:szCs w:val="24"/>
        </w:rPr>
        <w:t xml:space="preserve">9.3. </w:t>
      </w:r>
      <w:r w:rsidRP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>За присмотр и уход за детьми-</w:t>
      </w:r>
      <w:r w:rsid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инвалидами, </w:t>
      </w:r>
      <w:r w:rsidRP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детьми-си</w:t>
      </w:r>
      <w:r w:rsid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>ротами и детьми, оставшимися бе</w:t>
      </w:r>
      <w:r w:rsidRP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>з попечения родителе</w:t>
      </w:r>
      <w:r w:rsid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</w:t>
      </w:r>
      <w:r w:rsid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детьми с туберкулезной</w:t>
      </w:r>
      <w:r w:rsidRP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интоксикацией, родительская плата не </w:t>
      </w:r>
      <w:proofErr w:type="spellStart"/>
      <w:r w:rsidRP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>взимаемся</w:t>
      </w:r>
      <w:proofErr w:type="spellEnd"/>
      <w:r w:rsidRP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6B0F" w:rsidRPr="002D341D" w:rsidRDefault="00216B0F" w:rsidP="002D341D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1D">
        <w:rPr>
          <w:rFonts w:ascii="Times New Roman" w:hAnsi="Times New Roman" w:cs="Times New Roman"/>
          <w:color w:val="000000"/>
          <w:sz w:val="24"/>
          <w:szCs w:val="24"/>
        </w:rPr>
        <w:t xml:space="preserve">9.4. </w:t>
      </w:r>
      <w:r w:rsidRP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на получение компенсации имеет один из ро</w:t>
      </w:r>
      <w:r w:rsid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ителей (законных представителей), внесших родительскую плату </w:t>
      </w:r>
      <w:r w:rsid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>за  присмотр и уход за ребенком в МАДОУ № 18.</w:t>
      </w:r>
    </w:p>
    <w:p w:rsidR="00216B0F" w:rsidRPr="002D341D" w:rsidRDefault="00216B0F" w:rsidP="002D341D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1D">
        <w:rPr>
          <w:rFonts w:ascii="Times New Roman" w:hAnsi="Times New Roman" w:cs="Times New Roman"/>
          <w:color w:val="000000"/>
          <w:sz w:val="24"/>
          <w:szCs w:val="24"/>
        </w:rPr>
        <w:t xml:space="preserve">9.5. </w:t>
      </w:r>
      <w:r w:rsidRP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Родители </w:t>
      </w:r>
      <w:r w:rsid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должны</w:t>
      </w:r>
      <w:r w:rsidRP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знать, что компенсация части оплаты за содержание ребенка в </w:t>
      </w:r>
      <w:r w:rsid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дошкольном учреждении </w:t>
      </w:r>
      <w:r w:rsidRP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начисляется только </w:t>
      </w:r>
      <w:r w:rsid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>на оплаченную сумму.</w:t>
      </w:r>
    </w:p>
    <w:p w:rsidR="00216B0F" w:rsidRPr="002D341D" w:rsidRDefault="00216B0F" w:rsidP="002D341D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1D">
        <w:rPr>
          <w:rFonts w:ascii="Times New Roman" w:hAnsi="Times New Roman" w:cs="Times New Roman"/>
          <w:color w:val="000000"/>
          <w:sz w:val="24"/>
          <w:szCs w:val="24"/>
        </w:rPr>
        <w:t xml:space="preserve">9.6. </w:t>
      </w:r>
      <w:r w:rsidRP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>По всем вопросам оплаты</w:t>
      </w:r>
      <w:r w:rsid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можно обратиться к заведующему</w:t>
      </w:r>
      <w:r w:rsid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D34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бухгалтер</w:t>
      </w:r>
      <w:r w:rsid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>у МАДОУ № 18.</w:t>
      </w:r>
    </w:p>
    <w:p w:rsidR="00216B0F" w:rsidRPr="002667B4" w:rsidRDefault="00216B0F" w:rsidP="00707A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67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10.</w:t>
      </w:r>
      <w:r w:rsidR="002667B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Поощрения.</w:t>
      </w:r>
    </w:p>
    <w:p w:rsidR="002667B4" w:rsidRPr="002667B4" w:rsidRDefault="00216B0F" w:rsidP="002667B4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7B4">
        <w:rPr>
          <w:rFonts w:ascii="Times New Roman" w:hAnsi="Times New Roman" w:cs="Times New Roman"/>
          <w:color w:val="000000"/>
          <w:sz w:val="24"/>
          <w:szCs w:val="24"/>
        </w:rPr>
        <w:t>10.1.</w:t>
      </w:r>
      <w:r w:rsid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2667B4" w:rsidRP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Воспитанники, родители </w:t>
      </w:r>
      <w:r w:rsid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(законные</w:t>
      </w:r>
      <w:r w:rsidR="002667B4" w:rsidRP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представители) </w:t>
      </w:r>
      <w:r w:rsid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поощряются за</w:t>
      </w:r>
      <w:r w:rsidR="002667B4" w:rsidRP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особые успехи, достигнутые в образовательной деятельности, </w:t>
      </w:r>
      <w:r w:rsid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творческой</w:t>
      </w:r>
      <w:r w:rsidR="002667B4" w:rsidRP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67B4" w:rsidRP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физкультурно-</w:t>
      </w:r>
      <w:r w:rsidR="002667B4" w:rsidRP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спортивной деятельности, за участие и победу в конкурсах, </w:t>
      </w:r>
      <w:r w:rsid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выставках,</w:t>
      </w:r>
      <w:r w:rsidR="002667B4" w:rsidRP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фестивалях на уровне учреждения </w:t>
      </w:r>
      <w:r w:rsid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667B4" w:rsidRP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>ли муниципального образования.</w:t>
      </w:r>
    </w:p>
    <w:p w:rsidR="00216B0F" w:rsidRPr="002667B4" w:rsidRDefault="002667B4" w:rsidP="002667B4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216B0F" w:rsidRP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>За успехи в образовательной, физкультурно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-спортивной, творческой </w:t>
      </w:r>
      <w:r w:rsidR="00216B0F" w:rsidRP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к воспитанникам, родителям (законным предст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авителям</w:t>
      </w:r>
      <w:r w:rsidR="00216B0F" w:rsidRP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могут быть применены следующие виды </w:t>
      </w:r>
      <w:r w:rsidR="00216B0F" w:rsidRP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216B0F" w:rsidRP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16B0F" w:rsidRPr="002667B4" w:rsidRDefault="00216B0F" w:rsidP="002667B4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7B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объявление благодарности</w:t>
      </w:r>
      <w:r w:rsid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16B0F" w:rsidRDefault="00216B0F" w:rsidP="002667B4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7B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667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награждение </w:t>
      </w:r>
      <w:proofErr w:type="gramStart"/>
      <w:r w:rsidRP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>Почетном</w:t>
      </w:r>
      <w:proofErr w:type="gramEnd"/>
      <w:r w:rsidRP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>рамотой, Дипломом, Благодар</w:t>
      </w:r>
      <w:r w:rsid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ственным </w:t>
      </w:r>
      <w:r w:rsidRP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письмом.</w:t>
      </w:r>
    </w:p>
    <w:p w:rsidR="002667B4" w:rsidRDefault="002667B4" w:rsidP="002667B4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216B0F" w:rsidRPr="002667B4">
        <w:rPr>
          <w:rFonts w:ascii="Times New Roman" w:hAnsi="Times New Roman" w:cs="Times New Roman"/>
          <w:color w:val="000000"/>
          <w:sz w:val="24"/>
          <w:szCs w:val="24"/>
        </w:rPr>
        <w:t xml:space="preserve">10.2. </w:t>
      </w:r>
      <w:r w:rsidR="00216B0F" w:rsidRPr="002667B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Процедура применения поощрений:</w:t>
      </w:r>
      <w:r w:rsidR="00216B0F" w:rsidRP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01FCF" w:rsidRDefault="002667B4" w:rsidP="00C01FCF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216B0F" w:rsidRP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>аграждение Почетной грамотой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16B0F" w:rsidRP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>Дипломом, Благодарственным письмом проходит в торжественной обстановке. Церемони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216B0F" w:rsidRPr="002667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награждения готовит и проводит заведующий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 № 18.</w:t>
      </w:r>
    </w:p>
    <w:p w:rsidR="00C01FCF" w:rsidRDefault="00C01FCF" w:rsidP="00C01FCF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6B0F" w:rsidRPr="00C01FCF" w:rsidRDefault="00C01FCF" w:rsidP="00C01FCF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F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11. </w:t>
      </w:r>
      <w:r w:rsidR="00216B0F" w:rsidRPr="00C01F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16B0F" w:rsidRPr="00C01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Порядок внесения </w:t>
      </w:r>
      <w:r w:rsidRPr="00C01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изменений и дополнений.</w:t>
      </w:r>
    </w:p>
    <w:p w:rsidR="00216B0F" w:rsidRPr="00C01FCF" w:rsidRDefault="00C01FCF" w:rsidP="00C01FCF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11.1. </w:t>
      </w:r>
      <w:r w:rsidR="00216B0F" w:rsidRPr="00C01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Изменения и </w:t>
      </w:r>
      <w:r w:rsidR="00216B0F" w:rsidRPr="00C01FC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дополнения в</w:t>
      </w:r>
      <w:r w:rsidR="00216B0F" w:rsidRPr="00C01F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216B0F" w:rsidRPr="00C01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 вносятся </w:t>
      </w:r>
      <w:r w:rsidRPr="00C01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предложению родителей</w:t>
      </w:r>
      <w:r w:rsidR="00216B0F" w:rsidRPr="00C01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(законных представителей), членов </w:t>
      </w:r>
      <w:r w:rsidRPr="00C01FCF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Совета ДОУ</w:t>
      </w:r>
      <w:r w:rsidR="00216B0F" w:rsidRPr="00C01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01FCF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заведующего МАДОУ № 18.</w:t>
      </w:r>
    </w:p>
    <w:p w:rsidR="00C01FCF" w:rsidRDefault="00C01FCF" w:rsidP="00C01FCF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6B0F" w:rsidRPr="00C01FCF" w:rsidRDefault="00C01FCF" w:rsidP="00C01FCF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216B0F" w:rsidRPr="00C01FCF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Совместная работа педагогическ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коллектива и семьи станет </w:t>
      </w:r>
      <w:r w:rsidR="00216B0F" w:rsidRPr="00C01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ребенка лучшим "мостиком" между домом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дошкольным учреждением.</w:t>
      </w:r>
      <w:r w:rsidR="00216B0F" w:rsidRPr="00C01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Сотрудники МАДОУ № 18 </w:t>
      </w:r>
      <w:r w:rsidR="00216B0F" w:rsidRPr="00C01FCF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 w:rsidR="00216B0F" w:rsidRPr="00C01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тому, чтобы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воспитанники и </w:t>
      </w:r>
      <w:r w:rsidR="00216B0F" w:rsidRPr="00C01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6B0F" w:rsidRPr="00C01FCF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(законные представители)</w:t>
      </w:r>
      <w:r w:rsidR="00216B0F" w:rsidRPr="00C01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чувствовал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16B0F" w:rsidRPr="00C01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16B0F" w:rsidRPr="00C01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себя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дошкольном </w:t>
      </w:r>
      <w:r w:rsidR="00216B0F" w:rsidRPr="00C01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учреждении комфортно.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ветствуем </w:t>
      </w:r>
      <w:r w:rsidR="00216B0F" w:rsidRPr="00C01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активное участие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в жизни группы и детского сада:</w:t>
      </w:r>
    </w:p>
    <w:p w:rsidR="00216B0F" w:rsidRDefault="00216B0F" w:rsidP="009D72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FC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D72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1FCF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пр</w:t>
      </w:r>
      <w:r w:rsidR="00C01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аздниках </w:t>
      </w:r>
      <w:r w:rsidRPr="00C01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9D726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развлечениях;</w:t>
      </w:r>
    </w:p>
    <w:p w:rsidR="009D726F" w:rsidRDefault="009D726F" w:rsidP="009D72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регулярное посещение родительских собраний;</w:t>
      </w:r>
    </w:p>
    <w:p w:rsidR="009D726F" w:rsidRPr="00C01FCF" w:rsidRDefault="009D726F" w:rsidP="009D72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участие в субботниках;</w:t>
      </w:r>
    </w:p>
    <w:p w:rsidR="00216B0F" w:rsidRPr="00C01FCF" w:rsidRDefault="009D726F" w:rsidP="009D72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16B0F" w:rsidRPr="00C01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сопровождение детей на прогулках, экскурсиях за пределами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 № 18.</w:t>
      </w:r>
    </w:p>
    <w:p w:rsidR="009D726F" w:rsidRDefault="009D726F" w:rsidP="009D726F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16B0F" w:rsidRPr="009D726F" w:rsidRDefault="009D726F" w:rsidP="009D726F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D726F">
        <w:rPr>
          <w:rFonts w:ascii="Times New Roman" w:hAnsi="Times New Roman" w:cs="Times New Roman"/>
          <w:b/>
          <w:sz w:val="24"/>
          <w:szCs w:val="24"/>
        </w:rPr>
        <w:t xml:space="preserve">Уважаемые родители (законные представители)! </w:t>
      </w:r>
      <w:r w:rsidR="00216B0F" w:rsidRPr="009D72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9D72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аранее</w:t>
      </w:r>
      <w:r w:rsidR="00216B0F" w:rsidRPr="00C01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благодарны</w:t>
      </w:r>
      <w:proofErr w:type="gramEnd"/>
      <w:r w:rsidR="00216B0F" w:rsidRPr="00C01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D72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 помощь и понимание.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Надеемся на тесное сотрудничество! Ваше внимание и аккуратность по отношению к  дошкольному учреждению воспитывают положительные качества у детей.</w:t>
      </w:r>
    </w:p>
    <w:p w:rsidR="004F00AF" w:rsidRDefault="004F00AF" w:rsidP="00707A28">
      <w:pPr>
        <w:spacing w:after="0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:rsidR="004F00AF" w:rsidRDefault="004F00AF" w:rsidP="00707A28">
      <w:pPr>
        <w:spacing w:after="0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:rsidR="004F00AF" w:rsidRDefault="004F00AF" w:rsidP="00707A28">
      <w:pPr>
        <w:spacing w:after="0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:rsidR="004F00AF" w:rsidRDefault="004F00AF" w:rsidP="00707A28">
      <w:pPr>
        <w:spacing w:after="0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:rsidR="00A673AC" w:rsidRDefault="00A673AC" w:rsidP="00707A28">
      <w:pPr>
        <w:spacing w:after="0"/>
      </w:pPr>
    </w:p>
    <w:sectPr w:rsidR="00A673AC" w:rsidSect="00367F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D50" w:rsidRDefault="006A7D50" w:rsidP="009D726F">
      <w:pPr>
        <w:spacing w:after="0" w:line="240" w:lineRule="auto"/>
      </w:pPr>
      <w:r>
        <w:separator/>
      </w:r>
    </w:p>
  </w:endnote>
  <w:endnote w:type="continuationSeparator" w:id="0">
    <w:p w:rsidR="006A7D50" w:rsidRDefault="006A7D50" w:rsidP="009D7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26F" w:rsidRDefault="009D726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303251"/>
      <w:docPartObj>
        <w:docPartGallery w:val="Page Numbers (Bottom of Page)"/>
        <w:docPartUnique/>
      </w:docPartObj>
    </w:sdtPr>
    <w:sdtEndPr/>
    <w:sdtContent>
      <w:p w:rsidR="009D726F" w:rsidRDefault="006A7D50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59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D726F" w:rsidRDefault="009D726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26F" w:rsidRDefault="009D726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D50" w:rsidRDefault="006A7D50" w:rsidP="009D726F">
      <w:pPr>
        <w:spacing w:after="0" w:line="240" w:lineRule="auto"/>
      </w:pPr>
      <w:r>
        <w:separator/>
      </w:r>
    </w:p>
  </w:footnote>
  <w:footnote w:type="continuationSeparator" w:id="0">
    <w:p w:rsidR="006A7D50" w:rsidRDefault="006A7D50" w:rsidP="009D7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26F" w:rsidRDefault="009D726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26F" w:rsidRDefault="009D726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26F" w:rsidRDefault="009D726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673AC"/>
    <w:rsid w:val="0001579B"/>
    <w:rsid w:val="000661F8"/>
    <w:rsid w:val="00097382"/>
    <w:rsid w:val="000B02FD"/>
    <w:rsid w:val="000C0531"/>
    <w:rsid w:val="00216B0F"/>
    <w:rsid w:val="00245907"/>
    <w:rsid w:val="002667B4"/>
    <w:rsid w:val="002D0BE2"/>
    <w:rsid w:val="002D341D"/>
    <w:rsid w:val="00367F88"/>
    <w:rsid w:val="00373941"/>
    <w:rsid w:val="00434279"/>
    <w:rsid w:val="004B4B67"/>
    <w:rsid w:val="004B6053"/>
    <w:rsid w:val="004D0F7F"/>
    <w:rsid w:val="004F00AF"/>
    <w:rsid w:val="0054197C"/>
    <w:rsid w:val="005768F1"/>
    <w:rsid w:val="00591D63"/>
    <w:rsid w:val="006842C2"/>
    <w:rsid w:val="006A7D50"/>
    <w:rsid w:val="006B5B8B"/>
    <w:rsid w:val="006F1437"/>
    <w:rsid w:val="00707A28"/>
    <w:rsid w:val="00724D1A"/>
    <w:rsid w:val="00773F79"/>
    <w:rsid w:val="00853918"/>
    <w:rsid w:val="0087552C"/>
    <w:rsid w:val="00884E0B"/>
    <w:rsid w:val="008E50E7"/>
    <w:rsid w:val="00912953"/>
    <w:rsid w:val="00925AFD"/>
    <w:rsid w:val="00935964"/>
    <w:rsid w:val="009411BA"/>
    <w:rsid w:val="009D1425"/>
    <w:rsid w:val="009D6DEC"/>
    <w:rsid w:val="009D726F"/>
    <w:rsid w:val="00A4619F"/>
    <w:rsid w:val="00A673AC"/>
    <w:rsid w:val="00A76096"/>
    <w:rsid w:val="00A9793F"/>
    <w:rsid w:val="00AA1965"/>
    <w:rsid w:val="00AE7134"/>
    <w:rsid w:val="00AF3E97"/>
    <w:rsid w:val="00AF5461"/>
    <w:rsid w:val="00B3618D"/>
    <w:rsid w:val="00B72A9D"/>
    <w:rsid w:val="00BB01F1"/>
    <w:rsid w:val="00C01FCF"/>
    <w:rsid w:val="00C512D6"/>
    <w:rsid w:val="00C80CEC"/>
    <w:rsid w:val="00CF4040"/>
    <w:rsid w:val="00D33B02"/>
    <w:rsid w:val="00DA6CD2"/>
    <w:rsid w:val="00DF45E2"/>
    <w:rsid w:val="00EA7D5E"/>
    <w:rsid w:val="00F309B8"/>
    <w:rsid w:val="00F65D10"/>
    <w:rsid w:val="00FC1E63"/>
    <w:rsid w:val="00FC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0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D7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D726F"/>
  </w:style>
  <w:style w:type="paragraph" w:styleId="a6">
    <w:name w:val="footer"/>
    <w:basedOn w:val="a"/>
    <w:link w:val="a7"/>
    <w:uiPriority w:val="99"/>
    <w:unhideWhenUsed/>
    <w:rsid w:val="009D7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726F"/>
  </w:style>
  <w:style w:type="paragraph" w:styleId="a8">
    <w:name w:val="Balloon Text"/>
    <w:basedOn w:val="a"/>
    <w:link w:val="a9"/>
    <w:uiPriority w:val="99"/>
    <w:semiHidden/>
    <w:unhideWhenUsed/>
    <w:rsid w:val="00935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59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3948</Words>
  <Characters>22509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МАДОУ№18</cp:lastModifiedBy>
  <cp:revision>22</cp:revision>
  <cp:lastPrinted>2015-03-19T08:56:00Z</cp:lastPrinted>
  <dcterms:created xsi:type="dcterms:W3CDTF">2015-03-17T08:16:00Z</dcterms:created>
  <dcterms:modified xsi:type="dcterms:W3CDTF">2015-03-20T02:58:00Z</dcterms:modified>
</cp:coreProperties>
</file>